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65328" w14:textId="780A038C" w:rsidR="00F12335" w:rsidRPr="00511421" w:rsidRDefault="00CC3849" w:rsidP="00511421">
      <w:pPr>
        <w:spacing w:line="276" w:lineRule="auto"/>
        <w:ind w:left="2520"/>
        <w:contextualSpacing/>
      </w:pPr>
      <w:r>
        <w:rPr>
          <w:noProof/>
          <w:lang w:val="en-AU" w:eastAsia="en-AU"/>
        </w:rPr>
        <w:drawing>
          <wp:anchor distT="0" distB="0" distL="114300" distR="114300" simplePos="0" relativeHeight="251664384" behindDoc="1" locked="0" layoutInCell="1" allowOverlap="1" wp14:anchorId="44A50C8C" wp14:editId="1712B93E">
            <wp:simplePos x="0" y="0"/>
            <wp:positionH relativeFrom="column">
              <wp:posOffset>0</wp:posOffset>
            </wp:positionH>
            <wp:positionV relativeFrom="page">
              <wp:posOffset>1143000</wp:posOffset>
            </wp:positionV>
            <wp:extent cx="1371600" cy="1371600"/>
            <wp:effectExtent l="0" t="0" r="0" b="0"/>
            <wp:wrapThrough wrapText="bothSides">
              <wp:wrapPolygon edited="0">
                <wp:start x="8100" y="0"/>
                <wp:lineTo x="5700" y="600"/>
                <wp:lineTo x="900" y="3900"/>
                <wp:lineTo x="0" y="7800"/>
                <wp:lineTo x="0" y="14700"/>
                <wp:lineTo x="3300" y="19200"/>
                <wp:lineTo x="7200" y="21300"/>
                <wp:lineTo x="7800" y="21300"/>
                <wp:lineTo x="13500" y="21300"/>
                <wp:lineTo x="14100" y="21300"/>
                <wp:lineTo x="18300" y="19200"/>
                <wp:lineTo x="21300" y="14400"/>
                <wp:lineTo x="21300" y="7800"/>
                <wp:lineTo x="20700" y="3900"/>
                <wp:lineTo x="15300" y="600"/>
                <wp:lineTo x="13200" y="0"/>
                <wp:lineTo x="810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sidR="00F12335" w:rsidRPr="00A84749">
        <w:rPr>
          <w:noProof/>
          <w:lang w:val="en-AU" w:eastAsia="en-AU"/>
        </w:rPr>
        <w:drawing>
          <wp:anchor distT="0" distB="0" distL="114300" distR="114300" simplePos="0" relativeHeight="251663360" behindDoc="1" locked="1" layoutInCell="1" allowOverlap="0" wp14:anchorId="764E148A" wp14:editId="33371669">
            <wp:simplePos x="0" y="0"/>
            <wp:positionH relativeFrom="column">
              <wp:posOffset>5634990</wp:posOffset>
            </wp:positionH>
            <wp:positionV relativeFrom="page">
              <wp:posOffset>455930</wp:posOffset>
            </wp:positionV>
            <wp:extent cx="1219200" cy="548640"/>
            <wp:effectExtent l="0" t="0" r="0" b="3810"/>
            <wp:wrapTight wrapText="bothSides">
              <wp:wrapPolygon edited="0">
                <wp:start x="0" y="0"/>
                <wp:lineTo x="0" y="21000"/>
                <wp:lineTo x="21263" y="21000"/>
                <wp:lineTo x="21263"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19200" cy="548640"/>
                    </a:xfrm>
                    <a:prstGeom prst="rect">
                      <a:avLst/>
                    </a:prstGeom>
                    <a:noFill/>
                  </pic:spPr>
                </pic:pic>
              </a:graphicData>
            </a:graphic>
            <wp14:sizeRelH relativeFrom="margin">
              <wp14:pctWidth>0</wp14:pctWidth>
            </wp14:sizeRelH>
            <wp14:sizeRelV relativeFrom="margin">
              <wp14:pctHeight>0</wp14:pctHeight>
            </wp14:sizeRelV>
          </wp:anchor>
        </w:drawing>
      </w:r>
    </w:p>
    <w:p w14:paraId="05F114BB" w14:textId="39AD461E" w:rsidR="00F12335" w:rsidRPr="00D02240" w:rsidRDefault="00511421" w:rsidP="00511421">
      <w:pPr>
        <w:spacing w:line="276" w:lineRule="auto"/>
        <w:ind w:left="2520"/>
        <w:contextualSpacing/>
        <w:rPr>
          <w:rFonts w:ascii="Futura Std Book" w:hAnsi="Futura Std Book"/>
          <w:b/>
          <w:color w:val="717074"/>
          <w:sz w:val="20"/>
        </w:rPr>
      </w:pPr>
      <w:r w:rsidRPr="00511421">
        <w:rPr>
          <w:rFonts w:ascii="Century Gothic" w:hAnsi="Century Gothic"/>
          <w:b/>
          <w:color w:val="7F7F7F" w:themeColor="text1" w:themeTint="80"/>
          <w:sz w:val="30"/>
          <w:szCs w:val="30"/>
        </w:rPr>
        <w:t>Latin America and Caribbean</w:t>
      </w:r>
      <w:r w:rsidR="00F12335" w:rsidRPr="00511421">
        <w:rPr>
          <w:rFonts w:ascii="Century Gothic" w:hAnsi="Century Gothic"/>
          <w:b/>
          <w:color w:val="7F7F7F" w:themeColor="text1" w:themeTint="80"/>
          <w:sz w:val="30"/>
          <w:szCs w:val="30"/>
        </w:rPr>
        <w:t xml:space="preserve"> Program</w:t>
      </w:r>
    </w:p>
    <w:p w14:paraId="0CB4EC54" w14:textId="77777777" w:rsidR="00F12335" w:rsidRPr="000634DA" w:rsidRDefault="00F12335" w:rsidP="00511421">
      <w:pPr>
        <w:spacing w:line="276" w:lineRule="auto"/>
        <w:ind w:left="2520"/>
        <w:contextualSpacing/>
        <w:rPr>
          <w:b/>
          <w:bCs/>
          <w:smallCaps/>
          <w:color w:val="0072B1"/>
        </w:rPr>
      </w:pPr>
    </w:p>
    <w:p w14:paraId="13DB144E" w14:textId="24CD6AA6" w:rsidR="00F12335" w:rsidRPr="00A70F56" w:rsidRDefault="00CC3849" w:rsidP="00511421">
      <w:pPr>
        <w:spacing w:line="276" w:lineRule="auto"/>
        <w:ind w:left="2520"/>
        <w:contextualSpacing/>
        <w:rPr>
          <w:rFonts w:ascii="Century Gothic" w:hAnsi="Century Gothic"/>
          <w:b/>
          <w:bCs/>
          <w:smallCaps/>
          <w:color w:val="0072B1"/>
          <w:sz w:val="30"/>
          <w:szCs w:val="30"/>
        </w:rPr>
      </w:pPr>
      <w:r>
        <w:rPr>
          <w:rFonts w:ascii="Century Gothic" w:hAnsi="Century Gothic"/>
          <w:b/>
          <w:bCs/>
          <w:smallCaps/>
          <w:color w:val="0072B1"/>
          <w:sz w:val="30"/>
          <w:szCs w:val="30"/>
        </w:rPr>
        <w:t xml:space="preserve">Ursula Harman </w:t>
      </w:r>
      <w:r w:rsidR="00F12335" w:rsidRPr="00A70F56">
        <w:rPr>
          <w:rFonts w:ascii="Century Gothic" w:hAnsi="Century Gothic"/>
          <w:b/>
          <w:bCs/>
          <w:smallCaps/>
          <w:color w:val="0072B1"/>
          <w:sz w:val="30"/>
          <w:szCs w:val="30"/>
        </w:rPr>
        <w:t xml:space="preserve">| </w:t>
      </w:r>
      <w:r>
        <w:rPr>
          <w:rFonts w:ascii="Century Gothic" w:hAnsi="Century Gothic"/>
          <w:b/>
          <w:bCs/>
          <w:smallCaps/>
          <w:color w:val="0072B1"/>
          <w:sz w:val="30"/>
          <w:szCs w:val="30"/>
        </w:rPr>
        <w:t>Peru</w:t>
      </w:r>
    </w:p>
    <w:p w14:paraId="53F10542" w14:textId="59DA2A09" w:rsidR="00511421" w:rsidRPr="00ED53AA" w:rsidRDefault="00CC3849" w:rsidP="00511421">
      <w:pPr>
        <w:spacing w:line="276" w:lineRule="auto"/>
        <w:ind w:left="2520"/>
        <w:contextualSpacing/>
        <w:jc w:val="both"/>
        <w:rPr>
          <w:rFonts w:eastAsia="Calibri"/>
        </w:rPr>
      </w:pPr>
      <w:r>
        <w:rPr>
          <w:rFonts w:eastAsia="Calibri"/>
        </w:rPr>
        <w:t xml:space="preserve">District Councilwoman </w:t>
      </w:r>
      <w:r w:rsidR="00511421" w:rsidRPr="00ED53AA">
        <w:rPr>
          <w:rFonts w:eastAsia="Calibri"/>
          <w:b/>
          <w:bCs/>
          <w:color w:val="0072B1"/>
        </w:rPr>
        <w:t>∙</w:t>
      </w:r>
      <w:r>
        <w:rPr>
          <w:rFonts w:eastAsia="Calibri"/>
        </w:rPr>
        <w:t xml:space="preserve"> Municipal Council of San Bartolo</w:t>
      </w:r>
    </w:p>
    <w:p w14:paraId="246CA04B" w14:textId="3101BF2B" w:rsidR="00F12335" w:rsidRDefault="00F12335" w:rsidP="00511421">
      <w:pPr>
        <w:spacing w:line="276" w:lineRule="auto"/>
        <w:ind w:left="2520"/>
        <w:contextualSpacing/>
        <w:rPr>
          <w:rFonts w:eastAsia="Calibri"/>
        </w:rPr>
      </w:pPr>
    </w:p>
    <w:p w14:paraId="37405BD1" w14:textId="5FE37EFB" w:rsidR="00250D41" w:rsidRDefault="00250D41" w:rsidP="00483230">
      <w:pPr>
        <w:spacing w:line="276" w:lineRule="auto"/>
        <w:ind w:left="2520"/>
        <w:contextualSpacing/>
        <w:jc w:val="both"/>
        <w:rPr>
          <w:rFonts w:eastAsia="Calibri"/>
        </w:rPr>
      </w:pPr>
    </w:p>
    <w:p w14:paraId="5C2F148D" w14:textId="3BB0CEBF" w:rsidR="00CC3849" w:rsidRDefault="00407164" w:rsidP="00407164">
      <w:pPr>
        <w:spacing w:line="276" w:lineRule="auto"/>
        <w:jc w:val="both"/>
      </w:pPr>
      <w:r w:rsidRPr="00407164">
        <w:t>As a newly elected council member for the city of San Bartolo, a popular beach town in Lima, Peru, Ursula Harman facilitates community development by building partnerships with citizens and addresses concerns related to the area’s cultural heritage, natural resources and responsible tourism. As with any popular tourist destination, San Bartolo has struggled with efficient waste management, and local residents recently committed to allocating the 2019 municipal budget to a waste management program. While on fellowship, Harman will develop a waste management program based on inclusive innovation, aiming to find new solutions to this issue by bringing excluded groups into the decision-making process. She hopes to meet with U.S. and international agencies involved in the implementation of innovative waste management programs, which will create opportunities to share and exchange information that could result in collaborative changes for her community.</w:t>
      </w:r>
    </w:p>
    <w:p w14:paraId="08F84736" w14:textId="77777777" w:rsidR="00407164" w:rsidRDefault="00407164" w:rsidP="00511421">
      <w:pPr>
        <w:spacing w:line="276" w:lineRule="auto"/>
        <w:rPr>
          <w:u w:val="single"/>
        </w:rPr>
      </w:pPr>
    </w:p>
    <w:p w14:paraId="30DE2887" w14:textId="027F198A" w:rsidR="00511421" w:rsidRPr="00483230" w:rsidRDefault="00511421" w:rsidP="00483230">
      <w:pPr>
        <w:spacing w:line="276" w:lineRule="auto"/>
        <w:rPr>
          <w:u w:val="single"/>
        </w:rPr>
      </w:pPr>
      <w:r w:rsidRPr="000634DA">
        <w:rPr>
          <w:u w:val="single"/>
        </w:rPr>
        <w:t>Professional Highlights</w:t>
      </w:r>
    </w:p>
    <w:p w14:paraId="36AFD486" w14:textId="0ED1C11F" w:rsidR="00483230" w:rsidRPr="00BC6AA7" w:rsidRDefault="00483230" w:rsidP="00511421">
      <w:pPr>
        <w:pStyle w:val="Prrafodelista"/>
        <w:numPr>
          <w:ilvl w:val="0"/>
          <w:numId w:val="31"/>
        </w:numPr>
        <w:tabs>
          <w:tab w:val="left" w:pos="5609"/>
        </w:tabs>
        <w:spacing w:line="276" w:lineRule="auto"/>
      </w:pPr>
      <w:r>
        <w:rPr>
          <w:rFonts w:eastAsia="Calibri"/>
        </w:rPr>
        <w:t xml:space="preserve">District Councilwoman, Municipal Council of San Bartolo, </w:t>
      </w:r>
      <w:r w:rsidR="00BC6AA7" w:rsidRPr="00BC6AA7">
        <w:t>2019</w:t>
      </w:r>
      <w:r w:rsidRPr="00BC6AA7">
        <w:t>-present</w:t>
      </w:r>
    </w:p>
    <w:p w14:paraId="6369B984" w14:textId="1FF62662" w:rsidR="00BC6AA7" w:rsidRDefault="00BC6AA7" w:rsidP="00511421">
      <w:pPr>
        <w:pStyle w:val="Prrafodelista"/>
        <w:numPr>
          <w:ilvl w:val="0"/>
          <w:numId w:val="31"/>
        </w:numPr>
        <w:tabs>
          <w:tab w:val="left" w:pos="5609"/>
        </w:tabs>
        <w:spacing w:line="276" w:lineRule="auto"/>
        <w:rPr>
          <w:rFonts w:eastAsia="Calibri"/>
        </w:rPr>
      </w:pPr>
      <w:r>
        <w:rPr>
          <w:rFonts w:eastAsia="Calibri"/>
        </w:rPr>
        <w:t>Lecturer</w:t>
      </w:r>
      <w:r w:rsidR="00C319AD">
        <w:rPr>
          <w:rFonts w:eastAsia="Calibri"/>
        </w:rPr>
        <w:t xml:space="preserve"> and Researcher, </w:t>
      </w:r>
      <w:r>
        <w:rPr>
          <w:rFonts w:eastAsia="Calibri"/>
        </w:rPr>
        <w:t xml:space="preserve"> </w:t>
      </w:r>
      <w:r>
        <w:rPr>
          <w:rFonts w:eastAsia="Calibri"/>
        </w:rPr>
        <w:t>Pontifical Catholic University of Peru</w:t>
      </w:r>
      <w:r>
        <w:rPr>
          <w:rFonts w:eastAsia="Calibri"/>
        </w:rPr>
        <w:t>, 2019 -present</w:t>
      </w:r>
    </w:p>
    <w:p w14:paraId="27CAB88E" w14:textId="72FBD2E1" w:rsidR="00483230" w:rsidRDefault="00BC6AA7" w:rsidP="00511421">
      <w:pPr>
        <w:pStyle w:val="Prrafodelista"/>
        <w:numPr>
          <w:ilvl w:val="0"/>
          <w:numId w:val="31"/>
        </w:numPr>
        <w:tabs>
          <w:tab w:val="left" w:pos="5609"/>
        </w:tabs>
        <w:spacing w:line="276" w:lineRule="auto"/>
        <w:rPr>
          <w:rFonts w:eastAsia="Calibri"/>
        </w:rPr>
      </w:pPr>
      <w:r>
        <w:rPr>
          <w:rFonts w:eastAsia="Calibri"/>
        </w:rPr>
        <w:t>Lecturer</w:t>
      </w:r>
      <w:r w:rsidR="00483230">
        <w:rPr>
          <w:rFonts w:eastAsia="Calibri"/>
        </w:rPr>
        <w:t>,</w:t>
      </w:r>
      <w:r>
        <w:rPr>
          <w:rFonts w:eastAsia="Calibri"/>
        </w:rPr>
        <w:t xml:space="preserve"> Department of General Studies -</w:t>
      </w:r>
      <w:r w:rsidR="00483230">
        <w:rPr>
          <w:rFonts w:eastAsia="Calibri"/>
        </w:rPr>
        <w:t xml:space="preserve"> San Ignacio de Loyola University, 201</w:t>
      </w:r>
      <w:r>
        <w:rPr>
          <w:rFonts w:eastAsia="Calibri"/>
        </w:rPr>
        <w:t>9</w:t>
      </w:r>
      <w:r w:rsidR="00483230">
        <w:rPr>
          <w:rFonts w:eastAsia="Calibri"/>
        </w:rPr>
        <w:t>-present</w:t>
      </w:r>
    </w:p>
    <w:p w14:paraId="574480F9" w14:textId="55616DE9" w:rsidR="00BC6AA7" w:rsidRPr="00BC6AA7" w:rsidRDefault="00BC6AA7" w:rsidP="00BC6AA7">
      <w:pPr>
        <w:pStyle w:val="Prrafodelista"/>
        <w:numPr>
          <w:ilvl w:val="0"/>
          <w:numId w:val="31"/>
        </w:numPr>
        <w:rPr>
          <w:rFonts w:eastAsia="Calibri"/>
        </w:rPr>
      </w:pPr>
      <w:r w:rsidRPr="00BC6AA7">
        <w:rPr>
          <w:rFonts w:eastAsia="Calibri"/>
        </w:rPr>
        <w:t>Coordinator of Academic Projects, Department of General Studies – San Ign</w:t>
      </w:r>
      <w:r>
        <w:rPr>
          <w:rFonts w:eastAsia="Calibri"/>
        </w:rPr>
        <w:t xml:space="preserve">acio de Loyola University, 2018 </w:t>
      </w:r>
    </w:p>
    <w:p w14:paraId="2469146A" w14:textId="7027EA81" w:rsidR="00483230" w:rsidRDefault="00483230" w:rsidP="00511421">
      <w:pPr>
        <w:pStyle w:val="Prrafodelista"/>
        <w:numPr>
          <w:ilvl w:val="0"/>
          <w:numId w:val="31"/>
        </w:numPr>
        <w:tabs>
          <w:tab w:val="left" w:pos="5609"/>
        </w:tabs>
        <w:spacing w:line="276" w:lineRule="auto"/>
        <w:rPr>
          <w:rFonts w:eastAsia="Calibri"/>
        </w:rPr>
      </w:pPr>
      <w:r>
        <w:rPr>
          <w:rFonts w:eastAsia="Calibri"/>
        </w:rPr>
        <w:t xml:space="preserve">Coordinator of the Social Area of the </w:t>
      </w:r>
      <w:r w:rsidR="00BC6AA7">
        <w:rPr>
          <w:rFonts w:eastAsia="Calibri"/>
        </w:rPr>
        <w:t>Support Group</w:t>
      </w:r>
      <w:r w:rsidR="00BC6AA7">
        <w:rPr>
          <w:rFonts w:eastAsia="Calibri"/>
        </w:rPr>
        <w:t xml:space="preserve"> for the </w:t>
      </w:r>
      <w:r>
        <w:rPr>
          <w:rFonts w:eastAsia="Calibri"/>
        </w:rPr>
        <w:t>Rural Sector</w:t>
      </w:r>
      <w:r w:rsidR="00BC6AA7">
        <w:rPr>
          <w:rFonts w:eastAsia="Calibri"/>
        </w:rPr>
        <w:t xml:space="preserve"> -</w:t>
      </w:r>
      <w:r>
        <w:rPr>
          <w:rFonts w:eastAsia="Calibri"/>
        </w:rPr>
        <w:t xml:space="preserve"> Department of Engineering</w:t>
      </w:r>
      <w:r w:rsidR="00BC6AA7">
        <w:rPr>
          <w:rFonts w:eastAsia="Calibri"/>
        </w:rPr>
        <w:t xml:space="preserve"> -</w:t>
      </w:r>
      <w:r>
        <w:rPr>
          <w:rFonts w:eastAsia="Calibri"/>
        </w:rPr>
        <w:t xml:space="preserve"> Pontifical Catholic University of Peru, 2006-2012</w:t>
      </w:r>
    </w:p>
    <w:p w14:paraId="1968388B" w14:textId="77777777" w:rsidR="00511421" w:rsidRPr="000634DA" w:rsidRDefault="00511421" w:rsidP="00483230">
      <w:pPr>
        <w:spacing w:line="276" w:lineRule="auto"/>
      </w:pPr>
    </w:p>
    <w:p w14:paraId="4E4DEB96" w14:textId="44593F36" w:rsidR="00511421" w:rsidRPr="000634DA" w:rsidRDefault="00511421" w:rsidP="00511421">
      <w:pPr>
        <w:spacing w:line="276" w:lineRule="auto"/>
        <w:rPr>
          <w:u w:val="single"/>
        </w:rPr>
      </w:pPr>
      <w:r w:rsidRPr="000634DA">
        <w:rPr>
          <w:u w:val="single"/>
        </w:rPr>
        <w:t xml:space="preserve">Education </w:t>
      </w:r>
    </w:p>
    <w:p w14:paraId="1E53B116" w14:textId="701D6F23" w:rsidR="00511421" w:rsidRPr="00483230" w:rsidRDefault="00483230" w:rsidP="00511421">
      <w:pPr>
        <w:pStyle w:val="Prrafodelista"/>
        <w:numPr>
          <w:ilvl w:val="0"/>
          <w:numId w:val="32"/>
        </w:numPr>
        <w:spacing w:line="276" w:lineRule="auto"/>
        <w:rPr>
          <w:u w:val="single"/>
        </w:rPr>
      </w:pPr>
      <w:r>
        <w:t xml:space="preserve">PhD </w:t>
      </w:r>
      <w:r w:rsidR="0013248C">
        <w:t xml:space="preserve">in </w:t>
      </w:r>
      <w:r w:rsidR="001768AF">
        <w:t>Agriculture and Food Science</w:t>
      </w:r>
      <w:r>
        <w:t>, University of Queensland, Brisbane, 2017</w:t>
      </w:r>
    </w:p>
    <w:p w14:paraId="44131287" w14:textId="34828CBD" w:rsidR="00483230" w:rsidRPr="00483230" w:rsidRDefault="00483230" w:rsidP="00511421">
      <w:pPr>
        <w:pStyle w:val="Prrafodelista"/>
        <w:numPr>
          <w:ilvl w:val="0"/>
          <w:numId w:val="32"/>
        </w:numPr>
        <w:spacing w:line="276" w:lineRule="auto"/>
        <w:rPr>
          <w:u w:val="single"/>
        </w:rPr>
      </w:pPr>
      <w:r>
        <w:t>Masters in Innovation and Technology Management and Policy, Pontifical Catholic University of Peru, Lima, 2011</w:t>
      </w:r>
    </w:p>
    <w:p w14:paraId="23C5352B" w14:textId="1E5A040E" w:rsidR="00483230" w:rsidRPr="000634DA" w:rsidRDefault="00483230" w:rsidP="00511421">
      <w:pPr>
        <w:pStyle w:val="Prrafodelista"/>
        <w:numPr>
          <w:ilvl w:val="0"/>
          <w:numId w:val="32"/>
        </w:numPr>
        <w:spacing w:line="276" w:lineRule="auto"/>
        <w:rPr>
          <w:u w:val="single"/>
        </w:rPr>
      </w:pPr>
      <w:r>
        <w:t xml:space="preserve">BA </w:t>
      </w:r>
      <w:r w:rsidR="0013248C">
        <w:t xml:space="preserve">in </w:t>
      </w:r>
      <w:r>
        <w:t>Sociology, Pontifical Catholic University of Peru, Lima, 2005</w:t>
      </w:r>
    </w:p>
    <w:p w14:paraId="7A1CB2E4" w14:textId="77777777" w:rsidR="00511421" w:rsidRPr="000634DA" w:rsidRDefault="00511421" w:rsidP="00511421">
      <w:pPr>
        <w:pStyle w:val="Prrafodelista"/>
        <w:spacing w:line="276" w:lineRule="auto"/>
      </w:pPr>
    </w:p>
    <w:p w14:paraId="3A07BE2E" w14:textId="77777777" w:rsidR="00511421" w:rsidRPr="00C319AD" w:rsidRDefault="00511421" w:rsidP="00511421">
      <w:pPr>
        <w:spacing w:line="276" w:lineRule="auto"/>
        <w:rPr>
          <w:u w:val="single"/>
        </w:rPr>
      </w:pPr>
      <w:r w:rsidRPr="00C319AD">
        <w:rPr>
          <w:u w:val="single"/>
        </w:rPr>
        <w:t>Fellowship Interests</w:t>
      </w:r>
    </w:p>
    <w:p w14:paraId="5617AD05" w14:textId="1D9A2BEE" w:rsidR="00511421" w:rsidRPr="00C319AD" w:rsidRDefault="00BA0404" w:rsidP="00511421">
      <w:pPr>
        <w:pStyle w:val="Prrafodelista"/>
        <w:numPr>
          <w:ilvl w:val="0"/>
          <w:numId w:val="38"/>
        </w:numPr>
        <w:spacing w:line="276" w:lineRule="auto"/>
        <w:rPr>
          <w:i/>
        </w:rPr>
      </w:pPr>
      <w:r w:rsidRPr="00C319AD">
        <w:t>Developing a waste management program incorporating international best practices</w:t>
      </w:r>
    </w:p>
    <w:p w14:paraId="65558F80" w14:textId="2C9A0504" w:rsidR="00511421" w:rsidRPr="00C319AD" w:rsidRDefault="00BA0404" w:rsidP="00511421">
      <w:pPr>
        <w:pStyle w:val="Prrafodelista"/>
        <w:numPr>
          <w:ilvl w:val="0"/>
          <w:numId w:val="38"/>
        </w:numPr>
        <w:spacing w:line="276" w:lineRule="auto"/>
        <w:rPr>
          <w:i/>
        </w:rPr>
      </w:pPr>
      <w:r w:rsidRPr="00C319AD">
        <w:t>Incorporating inclusive governance practices into all facets of municipal government</w:t>
      </w:r>
    </w:p>
    <w:p w14:paraId="26CEDAB0" w14:textId="32A7ACD5" w:rsidR="00511421" w:rsidRPr="00AB3EC8" w:rsidRDefault="00C319AD" w:rsidP="00AB3EC8">
      <w:pPr>
        <w:pStyle w:val="Prrafodelista"/>
        <w:numPr>
          <w:ilvl w:val="0"/>
          <w:numId w:val="38"/>
        </w:numPr>
        <w:spacing w:line="276" w:lineRule="auto"/>
        <w:rPr>
          <w:i/>
        </w:rPr>
      </w:pPr>
      <w:r w:rsidRPr="00C319AD">
        <w:t xml:space="preserve">Developing </w:t>
      </w:r>
      <w:r w:rsidR="00AB3EC8" w:rsidRPr="00AB3EC8">
        <w:t xml:space="preserve">research-based programs </w:t>
      </w:r>
      <w:r w:rsidR="00AB3EC8" w:rsidRPr="00C319AD">
        <w:t xml:space="preserve">with universities </w:t>
      </w:r>
      <w:r w:rsidR="00AB3EC8" w:rsidRPr="00AB3EC8">
        <w:t>that educate and build community capacity</w:t>
      </w:r>
      <w:r w:rsidR="00AB3EC8">
        <w:t xml:space="preserve"> for innovation processes</w:t>
      </w:r>
      <w:bookmarkStart w:id="0" w:name="_GoBack"/>
      <w:bookmarkEnd w:id="0"/>
    </w:p>
    <w:p w14:paraId="68A856F2" w14:textId="77777777" w:rsidR="00511421" w:rsidRPr="000634DA" w:rsidRDefault="00511421" w:rsidP="00511421">
      <w:pPr>
        <w:spacing w:line="276" w:lineRule="auto"/>
      </w:pPr>
    </w:p>
    <w:p w14:paraId="1D1C66EB" w14:textId="77777777" w:rsidR="00511421" w:rsidRPr="000634DA" w:rsidRDefault="00511421" w:rsidP="00511421">
      <w:pPr>
        <w:spacing w:line="276" w:lineRule="auto"/>
      </w:pPr>
    </w:p>
    <w:p w14:paraId="126F839B" w14:textId="7E5A4BA6" w:rsidR="008D1D3A" w:rsidRPr="008D1D3A" w:rsidRDefault="00511421" w:rsidP="00511421">
      <w:pPr>
        <w:spacing w:line="276" w:lineRule="auto"/>
        <w:jc w:val="center"/>
        <w:rPr>
          <w:i/>
          <w:sz w:val="20"/>
          <w:szCs w:val="20"/>
        </w:rPr>
      </w:pPr>
      <w:r w:rsidRPr="008D1D3A">
        <w:rPr>
          <w:i/>
          <w:sz w:val="20"/>
          <w:szCs w:val="20"/>
        </w:rPr>
        <w:t xml:space="preserve">For further information, contact </w:t>
      </w:r>
      <w:r w:rsidR="00483230">
        <w:rPr>
          <w:i/>
          <w:sz w:val="20"/>
          <w:szCs w:val="20"/>
        </w:rPr>
        <w:t xml:space="preserve">Jake Schneider, Program Officer, at </w:t>
      </w:r>
      <w:hyperlink r:id="rId10" w:history="1">
        <w:r w:rsidR="00483230" w:rsidRPr="007A26B3">
          <w:rPr>
            <w:rStyle w:val="Hipervnculo"/>
            <w:i/>
            <w:sz w:val="20"/>
            <w:szCs w:val="20"/>
          </w:rPr>
          <w:t>jschneider@efworld.org</w:t>
        </w:r>
      </w:hyperlink>
      <w:r w:rsidR="00483230">
        <w:rPr>
          <w:i/>
          <w:sz w:val="20"/>
          <w:szCs w:val="20"/>
        </w:rPr>
        <w:t xml:space="preserve"> </w:t>
      </w:r>
      <w:r w:rsidRPr="008D1D3A">
        <w:rPr>
          <w:i/>
          <w:sz w:val="20"/>
          <w:szCs w:val="20"/>
        </w:rPr>
        <w:t xml:space="preserve">or </w:t>
      </w:r>
      <w:r>
        <w:rPr>
          <w:i/>
          <w:sz w:val="20"/>
          <w:szCs w:val="20"/>
        </w:rPr>
        <w:t>+1.</w:t>
      </w:r>
      <w:r w:rsidRPr="008D1D3A">
        <w:rPr>
          <w:i/>
          <w:sz w:val="20"/>
          <w:szCs w:val="20"/>
        </w:rPr>
        <w:t>215.965.</w:t>
      </w:r>
      <w:r w:rsidR="00483230">
        <w:rPr>
          <w:i/>
          <w:sz w:val="20"/>
          <w:szCs w:val="20"/>
        </w:rPr>
        <w:t>1974</w:t>
      </w:r>
    </w:p>
    <w:sectPr w:rsidR="008D1D3A" w:rsidRPr="008D1D3A" w:rsidSect="009A481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F37AA" w14:textId="77777777" w:rsidR="00756414" w:rsidRDefault="00756414">
      <w:r>
        <w:separator/>
      </w:r>
    </w:p>
  </w:endnote>
  <w:endnote w:type="continuationSeparator" w:id="0">
    <w:p w14:paraId="57A0AB7F" w14:textId="77777777" w:rsidR="00756414" w:rsidRDefault="00756414">
      <w:r>
        <w:continuationSeparator/>
      </w:r>
    </w:p>
  </w:endnote>
  <w:endnote w:type="continuationNotice" w:id="1">
    <w:p w14:paraId="34442974" w14:textId="77777777" w:rsidR="00756414" w:rsidRDefault="00756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Std Book">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CC2A9" w14:textId="77777777" w:rsidR="00030F9B" w:rsidRPr="001C7BF4" w:rsidRDefault="00030F9B">
    <w:pPr>
      <w:pStyle w:val="Piedepgina"/>
    </w:pPr>
    <w:r>
      <w:rPr>
        <w:noProof/>
        <w:szCs w:val="20"/>
        <w:lang w:val="en-AU" w:eastAsia="en-AU"/>
      </w:rPr>
      <w:drawing>
        <wp:anchor distT="0" distB="0" distL="114300" distR="114300" simplePos="0" relativeHeight="251668480" behindDoc="1" locked="0" layoutInCell="1" allowOverlap="1" wp14:anchorId="15AACEA8" wp14:editId="11FDF26F">
          <wp:simplePos x="0" y="0"/>
          <wp:positionH relativeFrom="margin">
            <wp:align>center</wp:align>
          </wp:positionH>
          <wp:positionV relativeFrom="paragraph">
            <wp:posOffset>-156845</wp:posOffset>
          </wp:positionV>
          <wp:extent cx="7955280" cy="822960"/>
          <wp:effectExtent l="0" t="0" r="7620" b="0"/>
          <wp:wrapNone/>
          <wp:docPr id="16" name="Picture 1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28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66432" behindDoc="0" locked="0" layoutInCell="1" allowOverlap="1" wp14:anchorId="68DB2DCC" wp14:editId="3B78E458">
          <wp:simplePos x="0" y="0"/>
          <wp:positionH relativeFrom="column">
            <wp:posOffset>0</wp:posOffset>
          </wp:positionH>
          <wp:positionV relativeFrom="paragraph">
            <wp:posOffset>6989445</wp:posOffset>
          </wp:positionV>
          <wp:extent cx="7797800" cy="800100"/>
          <wp:effectExtent l="0" t="0" r="0" b="0"/>
          <wp:wrapNone/>
          <wp:docPr id="14" name="Picture 1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5408" behindDoc="0" locked="0" layoutInCell="1" allowOverlap="1" wp14:anchorId="27DCD9C3" wp14:editId="5E9AE6DA">
          <wp:simplePos x="0" y="0"/>
          <wp:positionH relativeFrom="column">
            <wp:posOffset>0</wp:posOffset>
          </wp:positionH>
          <wp:positionV relativeFrom="paragraph">
            <wp:posOffset>6989445</wp:posOffset>
          </wp:positionV>
          <wp:extent cx="7797800" cy="800100"/>
          <wp:effectExtent l="0" t="0" r="0" b="0"/>
          <wp:wrapNone/>
          <wp:docPr id="13" name="Picture 13"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4384" behindDoc="0" locked="0" layoutInCell="1" allowOverlap="1" wp14:anchorId="7797314D" wp14:editId="7E4B5DB1">
          <wp:simplePos x="0" y="0"/>
          <wp:positionH relativeFrom="column">
            <wp:posOffset>0</wp:posOffset>
          </wp:positionH>
          <wp:positionV relativeFrom="paragraph">
            <wp:posOffset>9275445</wp:posOffset>
          </wp:positionV>
          <wp:extent cx="7797800" cy="800100"/>
          <wp:effectExtent l="0" t="0" r="0" b="0"/>
          <wp:wrapNone/>
          <wp:docPr id="9" name="Picture 9"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3360" behindDoc="0" locked="0" layoutInCell="1" allowOverlap="1" wp14:anchorId="2C563FEB" wp14:editId="03DEF484">
          <wp:simplePos x="0" y="0"/>
          <wp:positionH relativeFrom="column">
            <wp:posOffset>0</wp:posOffset>
          </wp:positionH>
          <wp:positionV relativeFrom="paragraph">
            <wp:posOffset>9275445</wp:posOffset>
          </wp:positionV>
          <wp:extent cx="7797800" cy="800100"/>
          <wp:effectExtent l="0" t="0" r="0" b="0"/>
          <wp:wrapNone/>
          <wp:docPr id="8" name="Picture 8"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2336" behindDoc="0" locked="0" layoutInCell="1" allowOverlap="1" wp14:anchorId="1B570CC6" wp14:editId="7591D0D5">
          <wp:simplePos x="0" y="0"/>
          <wp:positionH relativeFrom="column">
            <wp:posOffset>0</wp:posOffset>
          </wp:positionH>
          <wp:positionV relativeFrom="paragraph">
            <wp:posOffset>9275445</wp:posOffset>
          </wp:positionV>
          <wp:extent cx="7797800" cy="800100"/>
          <wp:effectExtent l="0" t="0" r="0" b="0"/>
          <wp:wrapNone/>
          <wp:docPr id="7" name="Picture 7"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1312" behindDoc="0" locked="0" layoutInCell="1" allowOverlap="1" wp14:anchorId="76057177" wp14:editId="49DEC642">
          <wp:simplePos x="0" y="0"/>
          <wp:positionH relativeFrom="column">
            <wp:posOffset>0</wp:posOffset>
          </wp:positionH>
          <wp:positionV relativeFrom="paragraph">
            <wp:posOffset>9275445</wp:posOffset>
          </wp:positionV>
          <wp:extent cx="7797800" cy="800100"/>
          <wp:effectExtent l="0" t="0" r="0" b="0"/>
          <wp:wrapNone/>
          <wp:docPr id="6" name="Picture 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0288" behindDoc="0" locked="0" layoutInCell="1" allowOverlap="1" wp14:anchorId="0268BEB4" wp14:editId="0768A203">
          <wp:simplePos x="0" y="0"/>
          <wp:positionH relativeFrom="column">
            <wp:posOffset>0</wp:posOffset>
          </wp:positionH>
          <wp:positionV relativeFrom="paragraph">
            <wp:posOffset>9275445</wp:posOffset>
          </wp:positionV>
          <wp:extent cx="7797800" cy="800100"/>
          <wp:effectExtent l="0" t="0" r="0" b="0"/>
          <wp:wrapNone/>
          <wp:docPr id="5" name="Picture 5"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0" locked="0" layoutInCell="1" allowOverlap="1" wp14:anchorId="541BFD6C" wp14:editId="50D5E8C6">
          <wp:simplePos x="0" y="0"/>
          <wp:positionH relativeFrom="column">
            <wp:posOffset>0</wp:posOffset>
          </wp:positionH>
          <wp:positionV relativeFrom="paragraph">
            <wp:posOffset>9275445</wp:posOffset>
          </wp:positionV>
          <wp:extent cx="7797800" cy="800100"/>
          <wp:effectExtent l="0" t="0" r="0" b="0"/>
          <wp:wrapNone/>
          <wp:docPr id="4" name="Picture 4"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0" locked="0" layoutInCell="1" allowOverlap="1" wp14:anchorId="394FC899" wp14:editId="44CF7929">
          <wp:simplePos x="0" y="0"/>
          <wp:positionH relativeFrom="column">
            <wp:posOffset>0</wp:posOffset>
          </wp:positionH>
          <wp:positionV relativeFrom="paragraph">
            <wp:posOffset>9275445</wp:posOffset>
          </wp:positionV>
          <wp:extent cx="7797800" cy="800100"/>
          <wp:effectExtent l="0" t="0" r="0" b="0"/>
          <wp:wrapNone/>
          <wp:docPr id="3" name="Picture 3"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C44D5" w14:textId="77777777" w:rsidR="00756414" w:rsidRDefault="00756414">
      <w:r>
        <w:separator/>
      </w:r>
    </w:p>
  </w:footnote>
  <w:footnote w:type="continuationSeparator" w:id="0">
    <w:p w14:paraId="0C24C661" w14:textId="77777777" w:rsidR="00756414" w:rsidRDefault="00756414">
      <w:r>
        <w:continuationSeparator/>
      </w:r>
    </w:p>
  </w:footnote>
  <w:footnote w:type="continuationNotice" w:id="1">
    <w:p w14:paraId="69B48C9F" w14:textId="77777777" w:rsidR="00756414" w:rsidRDefault="007564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108" w:tblpY="721"/>
      <w:tblW w:w="0" w:type="auto"/>
      <w:tblBorders>
        <w:top w:val="single" w:sz="4" w:space="0" w:color="0072B1"/>
        <w:left w:val="single" w:sz="4" w:space="0" w:color="0072B1"/>
        <w:bottom w:val="single" w:sz="4" w:space="0" w:color="0072B1"/>
        <w:right w:val="single" w:sz="4" w:space="0" w:color="0072B1"/>
        <w:insideH w:val="single" w:sz="4" w:space="0" w:color="0072B1"/>
        <w:insideV w:val="single" w:sz="4" w:space="0" w:color="0072B1"/>
      </w:tblBorders>
      <w:tblLook w:val="01E0" w:firstRow="1" w:lastRow="1" w:firstColumn="1" w:lastColumn="1" w:noHBand="0" w:noVBand="0"/>
    </w:tblPr>
    <w:tblGrid>
      <w:gridCol w:w="2160"/>
      <w:gridCol w:w="6480"/>
    </w:tblGrid>
    <w:tr w:rsidR="00511421" w:rsidRPr="0073697D" w14:paraId="10460D37" w14:textId="77777777" w:rsidTr="00511421">
      <w:trPr>
        <w:trHeight w:val="864"/>
      </w:trPr>
      <w:tc>
        <w:tcPr>
          <w:tcW w:w="2160" w:type="dxa"/>
          <w:shd w:val="clear" w:color="auto" w:fill="7F7F7F" w:themeFill="text1" w:themeFillTint="80"/>
          <w:vAlign w:val="center"/>
        </w:tcPr>
        <w:p w14:paraId="5C5B4DC2" w14:textId="77777777" w:rsidR="00511421" w:rsidRPr="00FE5061" w:rsidRDefault="00511421" w:rsidP="00511421">
          <w:pPr>
            <w:pStyle w:val="Encabezado"/>
            <w:jc w:val="center"/>
            <w:rPr>
              <w:rFonts w:ascii="Century Gothic" w:eastAsia="Times New Roman" w:hAnsi="Century Gothic"/>
              <w:b/>
              <w:color w:val="FFFFFF"/>
              <w:sz w:val="48"/>
              <w:szCs w:val="48"/>
            </w:rPr>
          </w:pPr>
          <w:r w:rsidRPr="00FE5061">
            <w:rPr>
              <w:rFonts w:ascii="Century Gothic" w:eastAsia="Times New Roman" w:hAnsi="Century Gothic"/>
              <w:b/>
              <w:color w:val="FFFFFF"/>
              <w:sz w:val="48"/>
              <w:szCs w:val="48"/>
            </w:rPr>
            <w:t>2019</w:t>
          </w:r>
        </w:p>
      </w:tc>
      <w:tc>
        <w:tcPr>
          <w:tcW w:w="6480" w:type="dxa"/>
          <w:vAlign w:val="center"/>
        </w:tcPr>
        <w:p w14:paraId="35C2E132" w14:textId="77777777" w:rsidR="00511421" w:rsidRPr="00FE5061" w:rsidRDefault="00511421" w:rsidP="00511421">
          <w:pPr>
            <w:pStyle w:val="Encabezado"/>
            <w:tabs>
              <w:tab w:val="clear" w:pos="4320"/>
            </w:tabs>
            <w:jc w:val="center"/>
            <w:rPr>
              <w:rFonts w:ascii="Century Gothic" w:eastAsia="Times New Roman" w:hAnsi="Century Gothic"/>
              <w:b/>
              <w:color w:val="717074"/>
              <w:sz w:val="48"/>
              <w:szCs w:val="48"/>
            </w:rPr>
          </w:pPr>
          <w:r w:rsidRPr="00FE5061">
            <w:rPr>
              <w:rFonts w:ascii="Century Gothic" w:eastAsia="Times New Roman" w:hAnsi="Century Gothic"/>
              <w:b/>
              <w:color w:val="717074"/>
              <w:sz w:val="48"/>
              <w:szCs w:val="48"/>
            </w:rPr>
            <w:t>EISENHOWER FELLOWS</w:t>
          </w:r>
        </w:p>
      </w:tc>
    </w:tr>
  </w:tbl>
  <w:p w14:paraId="0A847471" w14:textId="77777777" w:rsidR="00511421" w:rsidRDefault="005114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0DD"/>
    <w:multiLevelType w:val="hybridMultilevel"/>
    <w:tmpl w:val="D602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B0541"/>
    <w:multiLevelType w:val="hybridMultilevel"/>
    <w:tmpl w:val="911E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B3BF2"/>
    <w:multiLevelType w:val="hybridMultilevel"/>
    <w:tmpl w:val="013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62F80"/>
    <w:multiLevelType w:val="hybridMultilevel"/>
    <w:tmpl w:val="100A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411A"/>
    <w:multiLevelType w:val="hybridMultilevel"/>
    <w:tmpl w:val="3DFC48C2"/>
    <w:lvl w:ilvl="0" w:tplc="DB1A0CEC">
      <w:numFmt w:val="bullet"/>
      <w:lvlText w:val="-"/>
      <w:lvlJc w:val="left"/>
      <w:pPr>
        <w:ind w:left="360" w:hanging="360"/>
      </w:pPr>
      <w:rPr>
        <w:rFonts w:ascii="Palatino Linotype" w:eastAsia="MS Mincho" w:hAnsi="Palatino Linotype"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3817E13"/>
    <w:multiLevelType w:val="hybridMultilevel"/>
    <w:tmpl w:val="D0EA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B40FB5"/>
    <w:multiLevelType w:val="hybridMultilevel"/>
    <w:tmpl w:val="3E04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16B95"/>
    <w:multiLevelType w:val="hybridMultilevel"/>
    <w:tmpl w:val="66B24BA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nsid w:val="1C1E681C"/>
    <w:multiLevelType w:val="hybridMultilevel"/>
    <w:tmpl w:val="4C2A4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680486"/>
    <w:multiLevelType w:val="hybridMultilevel"/>
    <w:tmpl w:val="54CEC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76B26"/>
    <w:multiLevelType w:val="hybridMultilevel"/>
    <w:tmpl w:val="9CEC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36700"/>
    <w:multiLevelType w:val="hybridMultilevel"/>
    <w:tmpl w:val="40D6E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E55375"/>
    <w:multiLevelType w:val="hybridMultilevel"/>
    <w:tmpl w:val="CAE0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C34A4"/>
    <w:multiLevelType w:val="hybridMultilevel"/>
    <w:tmpl w:val="6302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73E89"/>
    <w:multiLevelType w:val="hybridMultilevel"/>
    <w:tmpl w:val="B71A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6410B4"/>
    <w:multiLevelType w:val="hybridMultilevel"/>
    <w:tmpl w:val="1A1E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E83251"/>
    <w:multiLevelType w:val="hybridMultilevel"/>
    <w:tmpl w:val="E422AFDE"/>
    <w:lvl w:ilvl="0" w:tplc="B6BC038A">
      <w:start w:val="1"/>
      <w:numFmt w:val="bullet"/>
      <w:lvlText w:val=""/>
      <w:lvlJc w:val="left"/>
      <w:pPr>
        <w:ind w:left="170" w:hanging="170"/>
      </w:pPr>
      <w:rPr>
        <w:rFonts w:ascii="Wingdings" w:hAnsi="Wingdings" w:hint="default"/>
        <w:sz w:val="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527475A"/>
    <w:multiLevelType w:val="hybridMultilevel"/>
    <w:tmpl w:val="0076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33470"/>
    <w:multiLevelType w:val="hybridMultilevel"/>
    <w:tmpl w:val="E2A8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D793D"/>
    <w:multiLevelType w:val="hybridMultilevel"/>
    <w:tmpl w:val="B27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D33A5E"/>
    <w:multiLevelType w:val="hybridMultilevel"/>
    <w:tmpl w:val="C5FA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F4437"/>
    <w:multiLevelType w:val="hybridMultilevel"/>
    <w:tmpl w:val="96E8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B2DC3"/>
    <w:multiLevelType w:val="hybridMultilevel"/>
    <w:tmpl w:val="B9569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B07415"/>
    <w:multiLevelType w:val="hybridMultilevel"/>
    <w:tmpl w:val="DAA2F6F0"/>
    <w:lvl w:ilvl="0" w:tplc="3908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7976BC"/>
    <w:multiLevelType w:val="hybridMultilevel"/>
    <w:tmpl w:val="AA226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7A6000"/>
    <w:multiLevelType w:val="hybridMultilevel"/>
    <w:tmpl w:val="3EA8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164EB"/>
    <w:multiLevelType w:val="hybridMultilevel"/>
    <w:tmpl w:val="38A8E37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721BB1"/>
    <w:multiLevelType w:val="hybridMultilevel"/>
    <w:tmpl w:val="4AF03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F82AAC"/>
    <w:multiLevelType w:val="hybridMultilevel"/>
    <w:tmpl w:val="AAD4F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205806"/>
    <w:multiLevelType w:val="hybridMultilevel"/>
    <w:tmpl w:val="3460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4868B4"/>
    <w:multiLevelType w:val="hybridMultilevel"/>
    <w:tmpl w:val="2CF6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04CF9"/>
    <w:multiLevelType w:val="hybridMultilevel"/>
    <w:tmpl w:val="7D00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A29F8"/>
    <w:multiLevelType w:val="hybridMultilevel"/>
    <w:tmpl w:val="92B490E6"/>
    <w:lvl w:ilvl="0" w:tplc="04090001">
      <w:start w:val="1"/>
      <w:numFmt w:val="bullet"/>
      <w:lvlText w:val=""/>
      <w:lvlJc w:val="left"/>
      <w:pPr>
        <w:ind w:left="360" w:hanging="360"/>
      </w:pPr>
      <w:rPr>
        <w:rFonts w:ascii="Symbol" w:hAnsi="Symbo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6B57672"/>
    <w:multiLevelType w:val="hybridMultilevel"/>
    <w:tmpl w:val="8DE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0A3D8C"/>
    <w:multiLevelType w:val="hybridMultilevel"/>
    <w:tmpl w:val="0C56B5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03721E"/>
    <w:multiLevelType w:val="hybridMultilevel"/>
    <w:tmpl w:val="E390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C71A93"/>
    <w:multiLevelType w:val="hybridMultilevel"/>
    <w:tmpl w:val="7C04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8A62EE"/>
    <w:multiLevelType w:val="hybridMultilevel"/>
    <w:tmpl w:val="4528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8"/>
  </w:num>
  <w:num w:numId="4">
    <w:abstractNumId w:val="22"/>
  </w:num>
  <w:num w:numId="5">
    <w:abstractNumId w:val="35"/>
  </w:num>
  <w:num w:numId="6">
    <w:abstractNumId w:val="26"/>
  </w:num>
  <w:num w:numId="7">
    <w:abstractNumId w:val="34"/>
  </w:num>
  <w:num w:numId="8">
    <w:abstractNumId w:val="2"/>
  </w:num>
  <w:num w:numId="9">
    <w:abstractNumId w:val="36"/>
  </w:num>
  <w:num w:numId="10">
    <w:abstractNumId w:val="14"/>
  </w:num>
  <w:num w:numId="11">
    <w:abstractNumId w:val="9"/>
  </w:num>
  <w:num w:numId="12">
    <w:abstractNumId w:val="33"/>
  </w:num>
  <w:num w:numId="13">
    <w:abstractNumId w:val="12"/>
  </w:num>
  <w:num w:numId="14">
    <w:abstractNumId w:val="1"/>
  </w:num>
  <w:num w:numId="15">
    <w:abstractNumId w:val="29"/>
  </w:num>
  <w:num w:numId="16">
    <w:abstractNumId w:val="10"/>
  </w:num>
  <w:num w:numId="17">
    <w:abstractNumId w:val="31"/>
  </w:num>
  <w:num w:numId="18">
    <w:abstractNumId w:val="37"/>
  </w:num>
  <w:num w:numId="19">
    <w:abstractNumId w:val="3"/>
  </w:num>
  <w:num w:numId="20">
    <w:abstractNumId w:val="6"/>
  </w:num>
  <w:num w:numId="21">
    <w:abstractNumId w:val="13"/>
  </w:num>
  <w:num w:numId="22">
    <w:abstractNumId w:val="4"/>
  </w:num>
  <w:num w:numId="23">
    <w:abstractNumId w:val="32"/>
  </w:num>
  <w:num w:numId="24">
    <w:abstractNumId w:val="21"/>
  </w:num>
  <w:num w:numId="25">
    <w:abstractNumId w:val="15"/>
  </w:num>
  <w:num w:numId="26">
    <w:abstractNumId w:val="30"/>
  </w:num>
  <w:num w:numId="27">
    <w:abstractNumId w:val="17"/>
  </w:num>
  <w:num w:numId="28">
    <w:abstractNumId w:val="0"/>
  </w:num>
  <w:num w:numId="29">
    <w:abstractNumId w:val="23"/>
  </w:num>
  <w:num w:numId="30">
    <w:abstractNumId w:val="16"/>
  </w:num>
  <w:num w:numId="31">
    <w:abstractNumId w:val="27"/>
  </w:num>
  <w:num w:numId="32">
    <w:abstractNumId w:val="20"/>
  </w:num>
  <w:num w:numId="33">
    <w:abstractNumId w:val="25"/>
  </w:num>
  <w:num w:numId="34">
    <w:abstractNumId w:val="18"/>
  </w:num>
  <w:num w:numId="35">
    <w:abstractNumId w:val="24"/>
  </w:num>
  <w:num w:numId="36">
    <w:abstractNumId w:val="7"/>
  </w:num>
  <w:num w:numId="37">
    <w:abstractNumId w:val="1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36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DC9"/>
    <w:rsid w:val="00001746"/>
    <w:rsid w:val="000026F2"/>
    <w:rsid w:val="000041C4"/>
    <w:rsid w:val="0000459D"/>
    <w:rsid w:val="0000468A"/>
    <w:rsid w:val="0000541D"/>
    <w:rsid w:val="00012A6E"/>
    <w:rsid w:val="00014C1D"/>
    <w:rsid w:val="000156A8"/>
    <w:rsid w:val="0001770E"/>
    <w:rsid w:val="00017978"/>
    <w:rsid w:val="00022DCF"/>
    <w:rsid w:val="00022E81"/>
    <w:rsid w:val="00023D88"/>
    <w:rsid w:val="000242C7"/>
    <w:rsid w:val="00024403"/>
    <w:rsid w:val="000261BD"/>
    <w:rsid w:val="0002786E"/>
    <w:rsid w:val="00030F9B"/>
    <w:rsid w:val="00041A5C"/>
    <w:rsid w:val="00041E63"/>
    <w:rsid w:val="000447FC"/>
    <w:rsid w:val="00044D61"/>
    <w:rsid w:val="0004691F"/>
    <w:rsid w:val="000510E0"/>
    <w:rsid w:val="0005286D"/>
    <w:rsid w:val="00053037"/>
    <w:rsid w:val="00054B27"/>
    <w:rsid w:val="00060999"/>
    <w:rsid w:val="00060D57"/>
    <w:rsid w:val="00060F03"/>
    <w:rsid w:val="0006295D"/>
    <w:rsid w:val="00063011"/>
    <w:rsid w:val="000634DA"/>
    <w:rsid w:val="0006442F"/>
    <w:rsid w:val="00070A43"/>
    <w:rsid w:val="00070E87"/>
    <w:rsid w:val="00073A03"/>
    <w:rsid w:val="00077A2E"/>
    <w:rsid w:val="000814B3"/>
    <w:rsid w:val="00084F48"/>
    <w:rsid w:val="00085DB5"/>
    <w:rsid w:val="0008710D"/>
    <w:rsid w:val="00087137"/>
    <w:rsid w:val="00091BC2"/>
    <w:rsid w:val="00092FC2"/>
    <w:rsid w:val="000931A7"/>
    <w:rsid w:val="00094E45"/>
    <w:rsid w:val="00095DCA"/>
    <w:rsid w:val="000A20CB"/>
    <w:rsid w:val="000A2B6A"/>
    <w:rsid w:val="000A3CAB"/>
    <w:rsid w:val="000A71F4"/>
    <w:rsid w:val="000B3738"/>
    <w:rsid w:val="000B4891"/>
    <w:rsid w:val="000C24CB"/>
    <w:rsid w:val="000C2D7F"/>
    <w:rsid w:val="000C4252"/>
    <w:rsid w:val="000C445E"/>
    <w:rsid w:val="000C5022"/>
    <w:rsid w:val="000C5292"/>
    <w:rsid w:val="000C5F05"/>
    <w:rsid w:val="000D06CD"/>
    <w:rsid w:val="000D237C"/>
    <w:rsid w:val="000D288F"/>
    <w:rsid w:val="000D55D7"/>
    <w:rsid w:val="000E04A6"/>
    <w:rsid w:val="000E3F21"/>
    <w:rsid w:val="000E6935"/>
    <w:rsid w:val="000F0A43"/>
    <w:rsid w:val="000F1319"/>
    <w:rsid w:val="000F13EA"/>
    <w:rsid w:val="000F144C"/>
    <w:rsid w:val="000F4876"/>
    <w:rsid w:val="00101CFA"/>
    <w:rsid w:val="00104BCA"/>
    <w:rsid w:val="00105174"/>
    <w:rsid w:val="00110138"/>
    <w:rsid w:val="00111465"/>
    <w:rsid w:val="00113284"/>
    <w:rsid w:val="00113378"/>
    <w:rsid w:val="001144EE"/>
    <w:rsid w:val="00114EBE"/>
    <w:rsid w:val="00114F10"/>
    <w:rsid w:val="00115AAE"/>
    <w:rsid w:val="00116FAE"/>
    <w:rsid w:val="00117B6E"/>
    <w:rsid w:val="00123FDB"/>
    <w:rsid w:val="00131FFF"/>
    <w:rsid w:val="00132001"/>
    <w:rsid w:val="0013248C"/>
    <w:rsid w:val="00132EDD"/>
    <w:rsid w:val="001330B3"/>
    <w:rsid w:val="00133C32"/>
    <w:rsid w:val="00135291"/>
    <w:rsid w:val="001352A1"/>
    <w:rsid w:val="001364F5"/>
    <w:rsid w:val="00136FB7"/>
    <w:rsid w:val="00137814"/>
    <w:rsid w:val="00140F3B"/>
    <w:rsid w:val="0016028B"/>
    <w:rsid w:val="001663AE"/>
    <w:rsid w:val="00167017"/>
    <w:rsid w:val="001677CC"/>
    <w:rsid w:val="00167B19"/>
    <w:rsid w:val="0017357F"/>
    <w:rsid w:val="00174100"/>
    <w:rsid w:val="001761AD"/>
    <w:rsid w:val="001763BE"/>
    <w:rsid w:val="001768AF"/>
    <w:rsid w:val="00182234"/>
    <w:rsid w:val="00183990"/>
    <w:rsid w:val="0018551E"/>
    <w:rsid w:val="001866EC"/>
    <w:rsid w:val="00187792"/>
    <w:rsid w:val="0018780C"/>
    <w:rsid w:val="00187E30"/>
    <w:rsid w:val="00190484"/>
    <w:rsid w:val="00195CBB"/>
    <w:rsid w:val="00197236"/>
    <w:rsid w:val="001A093A"/>
    <w:rsid w:val="001A2890"/>
    <w:rsid w:val="001A2EB4"/>
    <w:rsid w:val="001A34F9"/>
    <w:rsid w:val="001B3651"/>
    <w:rsid w:val="001B6B8D"/>
    <w:rsid w:val="001C01FE"/>
    <w:rsid w:val="001C2773"/>
    <w:rsid w:val="001C5D5C"/>
    <w:rsid w:val="001C7252"/>
    <w:rsid w:val="001C7BF4"/>
    <w:rsid w:val="001D0C65"/>
    <w:rsid w:val="001D2452"/>
    <w:rsid w:val="001D5E1C"/>
    <w:rsid w:val="001E1304"/>
    <w:rsid w:val="001E1B36"/>
    <w:rsid w:val="001E685B"/>
    <w:rsid w:val="001F095F"/>
    <w:rsid w:val="001F3F0E"/>
    <w:rsid w:val="001F737A"/>
    <w:rsid w:val="002007B6"/>
    <w:rsid w:val="002050C3"/>
    <w:rsid w:val="00205467"/>
    <w:rsid w:val="00207B6E"/>
    <w:rsid w:val="002121B5"/>
    <w:rsid w:val="00214986"/>
    <w:rsid w:val="002158B1"/>
    <w:rsid w:val="0021709E"/>
    <w:rsid w:val="00217416"/>
    <w:rsid w:val="00223D52"/>
    <w:rsid w:val="002257E9"/>
    <w:rsid w:val="00226692"/>
    <w:rsid w:val="002275D8"/>
    <w:rsid w:val="00230183"/>
    <w:rsid w:val="00230F3F"/>
    <w:rsid w:val="00233A83"/>
    <w:rsid w:val="00233D17"/>
    <w:rsid w:val="002342F9"/>
    <w:rsid w:val="0024092B"/>
    <w:rsid w:val="00241A85"/>
    <w:rsid w:val="00241AAD"/>
    <w:rsid w:val="00243A2F"/>
    <w:rsid w:val="0024510F"/>
    <w:rsid w:val="00250D41"/>
    <w:rsid w:val="00251602"/>
    <w:rsid w:val="0025694C"/>
    <w:rsid w:val="0025780F"/>
    <w:rsid w:val="00260A23"/>
    <w:rsid w:val="00263FF9"/>
    <w:rsid w:val="0027096A"/>
    <w:rsid w:val="00273395"/>
    <w:rsid w:val="002741BA"/>
    <w:rsid w:val="00276468"/>
    <w:rsid w:val="00281F6E"/>
    <w:rsid w:val="0028270D"/>
    <w:rsid w:val="00282FAA"/>
    <w:rsid w:val="002833C6"/>
    <w:rsid w:val="00284481"/>
    <w:rsid w:val="002864E6"/>
    <w:rsid w:val="00291D89"/>
    <w:rsid w:val="00292820"/>
    <w:rsid w:val="00294DEE"/>
    <w:rsid w:val="00296447"/>
    <w:rsid w:val="002A01A8"/>
    <w:rsid w:val="002A0A34"/>
    <w:rsid w:val="002A1021"/>
    <w:rsid w:val="002A2066"/>
    <w:rsid w:val="002A2112"/>
    <w:rsid w:val="002A2606"/>
    <w:rsid w:val="002A2BDD"/>
    <w:rsid w:val="002A41D4"/>
    <w:rsid w:val="002A5B1F"/>
    <w:rsid w:val="002A5FB1"/>
    <w:rsid w:val="002B3802"/>
    <w:rsid w:val="002C0815"/>
    <w:rsid w:val="002C392A"/>
    <w:rsid w:val="002C3D1F"/>
    <w:rsid w:val="002C43D3"/>
    <w:rsid w:val="002C4B89"/>
    <w:rsid w:val="002C59AF"/>
    <w:rsid w:val="002C712F"/>
    <w:rsid w:val="002D09BA"/>
    <w:rsid w:val="002D5130"/>
    <w:rsid w:val="002D7708"/>
    <w:rsid w:val="002D7D2E"/>
    <w:rsid w:val="002E38A0"/>
    <w:rsid w:val="002E4612"/>
    <w:rsid w:val="002E52E0"/>
    <w:rsid w:val="002F3316"/>
    <w:rsid w:val="002F56DC"/>
    <w:rsid w:val="002F6761"/>
    <w:rsid w:val="002F7CA8"/>
    <w:rsid w:val="00300B93"/>
    <w:rsid w:val="00300D54"/>
    <w:rsid w:val="00301067"/>
    <w:rsid w:val="0030221C"/>
    <w:rsid w:val="003041DC"/>
    <w:rsid w:val="00306C5B"/>
    <w:rsid w:val="00306FD4"/>
    <w:rsid w:val="0031112B"/>
    <w:rsid w:val="00313D72"/>
    <w:rsid w:val="003174A4"/>
    <w:rsid w:val="00320ECF"/>
    <w:rsid w:val="003213A0"/>
    <w:rsid w:val="00322254"/>
    <w:rsid w:val="0032695C"/>
    <w:rsid w:val="003317C7"/>
    <w:rsid w:val="0033183A"/>
    <w:rsid w:val="003319DA"/>
    <w:rsid w:val="00332A6B"/>
    <w:rsid w:val="00336C22"/>
    <w:rsid w:val="00336D0B"/>
    <w:rsid w:val="003370B7"/>
    <w:rsid w:val="00340733"/>
    <w:rsid w:val="00341899"/>
    <w:rsid w:val="00345235"/>
    <w:rsid w:val="00346B81"/>
    <w:rsid w:val="00350171"/>
    <w:rsid w:val="003514C5"/>
    <w:rsid w:val="00351A1F"/>
    <w:rsid w:val="00351F01"/>
    <w:rsid w:val="00353380"/>
    <w:rsid w:val="00360ED3"/>
    <w:rsid w:val="003613C1"/>
    <w:rsid w:val="00362DBC"/>
    <w:rsid w:val="00364415"/>
    <w:rsid w:val="00364E36"/>
    <w:rsid w:val="00365037"/>
    <w:rsid w:val="0037316C"/>
    <w:rsid w:val="00373A41"/>
    <w:rsid w:val="00375295"/>
    <w:rsid w:val="003804BE"/>
    <w:rsid w:val="003821AC"/>
    <w:rsid w:val="003867BD"/>
    <w:rsid w:val="0039078E"/>
    <w:rsid w:val="00390C88"/>
    <w:rsid w:val="00394529"/>
    <w:rsid w:val="00394F70"/>
    <w:rsid w:val="003965DB"/>
    <w:rsid w:val="003A3ACB"/>
    <w:rsid w:val="003A5C5C"/>
    <w:rsid w:val="003B1CE3"/>
    <w:rsid w:val="003B2C79"/>
    <w:rsid w:val="003B32C8"/>
    <w:rsid w:val="003B6977"/>
    <w:rsid w:val="003B7592"/>
    <w:rsid w:val="003B7A63"/>
    <w:rsid w:val="003C065D"/>
    <w:rsid w:val="003C0B27"/>
    <w:rsid w:val="003C617F"/>
    <w:rsid w:val="003D0389"/>
    <w:rsid w:val="003D060D"/>
    <w:rsid w:val="003D4507"/>
    <w:rsid w:val="003D5403"/>
    <w:rsid w:val="003E0275"/>
    <w:rsid w:val="00400438"/>
    <w:rsid w:val="0040374A"/>
    <w:rsid w:val="00405D45"/>
    <w:rsid w:val="00407084"/>
    <w:rsid w:val="00407164"/>
    <w:rsid w:val="00414E45"/>
    <w:rsid w:val="00416809"/>
    <w:rsid w:val="00417736"/>
    <w:rsid w:val="00417CB7"/>
    <w:rsid w:val="00417F4D"/>
    <w:rsid w:val="00423162"/>
    <w:rsid w:val="0042531E"/>
    <w:rsid w:val="00425514"/>
    <w:rsid w:val="00425CC4"/>
    <w:rsid w:val="00425CD7"/>
    <w:rsid w:val="004267F6"/>
    <w:rsid w:val="004307A6"/>
    <w:rsid w:val="004349AB"/>
    <w:rsid w:val="004349D1"/>
    <w:rsid w:val="00436785"/>
    <w:rsid w:val="004401DB"/>
    <w:rsid w:val="00440403"/>
    <w:rsid w:val="00440DFC"/>
    <w:rsid w:val="00443C38"/>
    <w:rsid w:val="004470C3"/>
    <w:rsid w:val="00453AFA"/>
    <w:rsid w:val="004562D7"/>
    <w:rsid w:val="0046230C"/>
    <w:rsid w:val="0046319A"/>
    <w:rsid w:val="004658E3"/>
    <w:rsid w:val="00466F3A"/>
    <w:rsid w:val="00467E41"/>
    <w:rsid w:val="00471508"/>
    <w:rsid w:val="004757BC"/>
    <w:rsid w:val="0048022F"/>
    <w:rsid w:val="00482443"/>
    <w:rsid w:val="004831B5"/>
    <w:rsid w:val="00483230"/>
    <w:rsid w:val="00485FFB"/>
    <w:rsid w:val="00487502"/>
    <w:rsid w:val="00491924"/>
    <w:rsid w:val="004926A1"/>
    <w:rsid w:val="0049343E"/>
    <w:rsid w:val="004951F4"/>
    <w:rsid w:val="00495D40"/>
    <w:rsid w:val="004A6CE6"/>
    <w:rsid w:val="004B0CF7"/>
    <w:rsid w:val="004B1726"/>
    <w:rsid w:val="004B519E"/>
    <w:rsid w:val="004B5602"/>
    <w:rsid w:val="004B5EF2"/>
    <w:rsid w:val="004C14CA"/>
    <w:rsid w:val="004C5CB3"/>
    <w:rsid w:val="004D7E06"/>
    <w:rsid w:val="004E0C42"/>
    <w:rsid w:val="004E0DC9"/>
    <w:rsid w:val="004E6C3B"/>
    <w:rsid w:val="004E73B5"/>
    <w:rsid w:val="004F2FFB"/>
    <w:rsid w:val="004F4FC3"/>
    <w:rsid w:val="004F597C"/>
    <w:rsid w:val="004F74AA"/>
    <w:rsid w:val="00503D5F"/>
    <w:rsid w:val="00511421"/>
    <w:rsid w:val="005118CD"/>
    <w:rsid w:val="00513FF8"/>
    <w:rsid w:val="0051617B"/>
    <w:rsid w:val="00517B3F"/>
    <w:rsid w:val="00521F09"/>
    <w:rsid w:val="005262B1"/>
    <w:rsid w:val="00533A80"/>
    <w:rsid w:val="00537033"/>
    <w:rsid w:val="005378AF"/>
    <w:rsid w:val="00544309"/>
    <w:rsid w:val="005574C3"/>
    <w:rsid w:val="00561E24"/>
    <w:rsid w:val="005662A4"/>
    <w:rsid w:val="005729FE"/>
    <w:rsid w:val="00573E71"/>
    <w:rsid w:val="00581A8A"/>
    <w:rsid w:val="00582F95"/>
    <w:rsid w:val="005847FB"/>
    <w:rsid w:val="00585225"/>
    <w:rsid w:val="00585E3F"/>
    <w:rsid w:val="00587878"/>
    <w:rsid w:val="005922F2"/>
    <w:rsid w:val="00592557"/>
    <w:rsid w:val="005947C3"/>
    <w:rsid w:val="0059680F"/>
    <w:rsid w:val="005A39CF"/>
    <w:rsid w:val="005A3EAD"/>
    <w:rsid w:val="005A43E3"/>
    <w:rsid w:val="005B18AA"/>
    <w:rsid w:val="005B31F4"/>
    <w:rsid w:val="005B3D7B"/>
    <w:rsid w:val="005B569F"/>
    <w:rsid w:val="005B5A00"/>
    <w:rsid w:val="005C0864"/>
    <w:rsid w:val="005C2C24"/>
    <w:rsid w:val="005C54E7"/>
    <w:rsid w:val="005C56B0"/>
    <w:rsid w:val="005C66BB"/>
    <w:rsid w:val="005C6F8B"/>
    <w:rsid w:val="005C6F93"/>
    <w:rsid w:val="005C7D91"/>
    <w:rsid w:val="005D017B"/>
    <w:rsid w:val="005D05FF"/>
    <w:rsid w:val="005D51A1"/>
    <w:rsid w:val="005D5A66"/>
    <w:rsid w:val="005D7296"/>
    <w:rsid w:val="005E53A8"/>
    <w:rsid w:val="005E59B3"/>
    <w:rsid w:val="005E5EAB"/>
    <w:rsid w:val="005F4707"/>
    <w:rsid w:val="005F791D"/>
    <w:rsid w:val="005F7962"/>
    <w:rsid w:val="00601619"/>
    <w:rsid w:val="00602195"/>
    <w:rsid w:val="00603AE6"/>
    <w:rsid w:val="00604BA9"/>
    <w:rsid w:val="00605C77"/>
    <w:rsid w:val="006143E8"/>
    <w:rsid w:val="006246B9"/>
    <w:rsid w:val="00625568"/>
    <w:rsid w:val="00627EE2"/>
    <w:rsid w:val="00630608"/>
    <w:rsid w:val="00631DB9"/>
    <w:rsid w:val="00632AD9"/>
    <w:rsid w:val="00633EF2"/>
    <w:rsid w:val="00634527"/>
    <w:rsid w:val="006355F7"/>
    <w:rsid w:val="00635BBB"/>
    <w:rsid w:val="00637839"/>
    <w:rsid w:val="006400E7"/>
    <w:rsid w:val="006420BA"/>
    <w:rsid w:val="006424CB"/>
    <w:rsid w:val="0064276D"/>
    <w:rsid w:val="00646B67"/>
    <w:rsid w:val="00650CE7"/>
    <w:rsid w:val="00650D57"/>
    <w:rsid w:val="00657D32"/>
    <w:rsid w:val="006629B2"/>
    <w:rsid w:val="00664EF1"/>
    <w:rsid w:val="00666959"/>
    <w:rsid w:val="0066749C"/>
    <w:rsid w:val="0067319F"/>
    <w:rsid w:val="006803CF"/>
    <w:rsid w:val="00681617"/>
    <w:rsid w:val="006822D2"/>
    <w:rsid w:val="0068240A"/>
    <w:rsid w:val="006826EC"/>
    <w:rsid w:val="00683526"/>
    <w:rsid w:val="006853D6"/>
    <w:rsid w:val="0069080A"/>
    <w:rsid w:val="00690CB6"/>
    <w:rsid w:val="00693EEB"/>
    <w:rsid w:val="00695913"/>
    <w:rsid w:val="006A0D2A"/>
    <w:rsid w:val="006A12B2"/>
    <w:rsid w:val="006B461A"/>
    <w:rsid w:val="006B54B6"/>
    <w:rsid w:val="006B559B"/>
    <w:rsid w:val="006B609C"/>
    <w:rsid w:val="006B6112"/>
    <w:rsid w:val="006B6E03"/>
    <w:rsid w:val="006C00F4"/>
    <w:rsid w:val="006C1503"/>
    <w:rsid w:val="006C1BAA"/>
    <w:rsid w:val="006C4C82"/>
    <w:rsid w:val="006C51F5"/>
    <w:rsid w:val="006D0F0B"/>
    <w:rsid w:val="006E1398"/>
    <w:rsid w:val="006E3F61"/>
    <w:rsid w:val="006E4B3C"/>
    <w:rsid w:val="006E4B9A"/>
    <w:rsid w:val="006E4D6B"/>
    <w:rsid w:val="006E5817"/>
    <w:rsid w:val="006E7031"/>
    <w:rsid w:val="006F0AE0"/>
    <w:rsid w:val="006F29A8"/>
    <w:rsid w:val="006F51F3"/>
    <w:rsid w:val="00701940"/>
    <w:rsid w:val="00702AF3"/>
    <w:rsid w:val="00705445"/>
    <w:rsid w:val="00707448"/>
    <w:rsid w:val="00707DB2"/>
    <w:rsid w:val="00711891"/>
    <w:rsid w:val="007122FD"/>
    <w:rsid w:val="00713936"/>
    <w:rsid w:val="007139CF"/>
    <w:rsid w:val="0071731B"/>
    <w:rsid w:val="00717D4E"/>
    <w:rsid w:val="00721C44"/>
    <w:rsid w:val="007236DA"/>
    <w:rsid w:val="0072644E"/>
    <w:rsid w:val="0072697D"/>
    <w:rsid w:val="00734899"/>
    <w:rsid w:val="0073712E"/>
    <w:rsid w:val="007374DF"/>
    <w:rsid w:val="00737C77"/>
    <w:rsid w:val="00737D9E"/>
    <w:rsid w:val="00740365"/>
    <w:rsid w:val="007467AB"/>
    <w:rsid w:val="00747B1C"/>
    <w:rsid w:val="00750030"/>
    <w:rsid w:val="00751290"/>
    <w:rsid w:val="00754D93"/>
    <w:rsid w:val="00755185"/>
    <w:rsid w:val="007559E2"/>
    <w:rsid w:val="00756414"/>
    <w:rsid w:val="007579D7"/>
    <w:rsid w:val="00757AA6"/>
    <w:rsid w:val="00761031"/>
    <w:rsid w:val="00762885"/>
    <w:rsid w:val="00762A12"/>
    <w:rsid w:val="00763B16"/>
    <w:rsid w:val="00764647"/>
    <w:rsid w:val="007659C5"/>
    <w:rsid w:val="007679E1"/>
    <w:rsid w:val="00770A83"/>
    <w:rsid w:val="00776082"/>
    <w:rsid w:val="00776830"/>
    <w:rsid w:val="00780E3C"/>
    <w:rsid w:val="00783E77"/>
    <w:rsid w:val="007914FA"/>
    <w:rsid w:val="0079327E"/>
    <w:rsid w:val="007A6C40"/>
    <w:rsid w:val="007A6DF1"/>
    <w:rsid w:val="007A6E16"/>
    <w:rsid w:val="007B0B7A"/>
    <w:rsid w:val="007B0E8C"/>
    <w:rsid w:val="007B4C6B"/>
    <w:rsid w:val="007B56AC"/>
    <w:rsid w:val="007B64EB"/>
    <w:rsid w:val="007B7365"/>
    <w:rsid w:val="007C7913"/>
    <w:rsid w:val="007C7E65"/>
    <w:rsid w:val="007D104E"/>
    <w:rsid w:val="007D40B7"/>
    <w:rsid w:val="007D5CF6"/>
    <w:rsid w:val="007D5EB1"/>
    <w:rsid w:val="007E0283"/>
    <w:rsid w:val="007E038C"/>
    <w:rsid w:val="007E063A"/>
    <w:rsid w:val="007E0B1D"/>
    <w:rsid w:val="007E48AB"/>
    <w:rsid w:val="007E5E83"/>
    <w:rsid w:val="007F1244"/>
    <w:rsid w:val="00801974"/>
    <w:rsid w:val="008105D8"/>
    <w:rsid w:val="0081066C"/>
    <w:rsid w:val="00811E82"/>
    <w:rsid w:val="008173DF"/>
    <w:rsid w:val="00821E0F"/>
    <w:rsid w:val="0082254B"/>
    <w:rsid w:val="00822E7F"/>
    <w:rsid w:val="008305A9"/>
    <w:rsid w:val="00830637"/>
    <w:rsid w:val="00830ED1"/>
    <w:rsid w:val="008327B2"/>
    <w:rsid w:val="00833490"/>
    <w:rsid w:val="008364C0"/>
    <w:rsid w:val="00836C3A"/>
    <w:rsid w:val="00841284"/>
    <w:rsid w:val="00843B87"/>
    <w:rsid w:val="0084615C"/>
    <w:rsid w:val="00846E71"/>
    <w:rsid w:val="00847B0D"/>
    <w:rsid w:val="0085609E"/>
    <w:rsid w:val="00857AC9"/>
    <w:rsid w:val="00857E16"/>
    <w:rsid w:val="0086178B"/>
    <w:rsid w:val="00862EDB"/>
    <w:rsid w:val="00864989"/>
    <w:rsid w:val="0086564D"/>
    <w:rsid w:val="00865724"/>
    <w:rsid w:val="00866A92"/>
    <w:rsid w:val="00866F4E"/>
    <w:rsid w:val="008702DF"/>
    <w:rsid w:val="008729F1"/>
    <w:rsid w:val="0087458A"/>
    <w:rsid w:val="00877FF2"/>
    <w:rsid w:val="00890AFC"/>
    <w:rsid w:val="008A1EBF"/>
    <w:rsid w:val="008A243E"/>
    <w:rsid w:val="008A351D"/>
    <w:rsid w:val="008A59DF"/>
    <w:rsid w:val="008A6380"/>
    <w:rsid w:val="008A7113"/>
    <w:rsid w:val="008B162D"/>
    <w:rsid w:val="008B39BE"/>
    <w:rsid w:val="008B3D33"/>
    <w:rsid w:val="008B5B32"/>
    <w:rsid w:val="008B5FD3"/>
    <w:rsid w:val="008C0734"/>
    <w:rsid w:val="008C3E50"/>
    <w:rsid w:val="008C5C0A"/>
    <w:rsid w:val="008C6110"/>
    <w:rsid w:val="008D1D3A"/>
    <w:rsid w:val="008D22E4"/>
    <w:rsid w:val="008D5870"/>
    <w:rsid w:val="008D645F"/>
    <w:rsid w:val="008E02ED"/>
    <w:rsid w:val="008E14CB"/>
    <w:rsid w:val="008E6F0B"/>
    <w:rsid w:val="008F0B9B"/>
    <w:rsid w:val="008F2566"/>
    <w:rsid w:val="008F490B"/>
    <w:rsid w:val="008F5A12"/>
    <w:rsid w:val="008F76E6"/>
    <w:rsid w:val="008F7858"/>
    <w:rsid w:val="008F7F5C"/>
    <w:rsid w:val="00901C03"/>
    <w:rsid w:val="00911FBC"/>
    <w:rsid w:val="0092201F"/>
    <w:rsid w:val="00922294"/>
    <w:rsid w:val="0092717A"/>
    <w:rsid w:val="00927B0C"/>
    <w:rsid w:val="00930A32"/>
    <w:rsid w:val="00932251"/>
    <w:rsid w:val="0094174F"/>
    <w:rsid w:val="00943D29"/>
    <w:rsid w:val="009456BD"/>
    <w:rsid w:val="009474D0"/>
    <w:rsid w:val="00951DDA"/>
    <w:rsid w:val="00952878"/>
    <w:rsid w:val="00954498"/>
    <w:rsid w:val="00955676"/>
    <w:rsid w:val="00955C2A"/>
    <w:rsid w:val="009715BD"/>
    <w:rsid w:val="00971819"/>
    <w:rsid w:val="009746DA"/>
    <w:rsid w:val="00974967"/>
    <w:rsid w:val="009753F4"/>
    <w:rsid w:val="00976168"/>
    <w:rsid w:val="00977D0A"/>
    <w:rsid w:val="00983E9F"/>
    <w:rsid w:val="00984908"/>
    <w:rsid w:val="0098537E"/>
    <w:rsid w:val="00985594"/>
    <w:rsid w:val="00987A14"/>
    <w:rsid w:val="00993825"/>
    <w:rsid w:val="00995C47"/>
    <w:rsid w:val="009A0106"/>
    <w:rsid w:val="009A31B3"/>
    <w:rsid w:val="009A38A3"/>
    <w:rsid w:val="009A4818"/>
    <w:rsid w:val="009A5239"/>
    <w:rsid w:val="009A55D9"/>
    <w:rsid w:val="009A6A02"/>
    <w:rsid w:val="009A7B1E"/>
    <w:rsid w:val="009B39BC"/>
    <w:rsid w:val="009C194A"/>
    <w:rsid w:val="009C26B8"/>
    <w:rsid w:val="009C42BE"/>
    <w:rsid w:val="009C5B07"/>
    <w:rsid w:val="009C687A"/>
    <w:rsid w:val="009D07FE"/>
    <w:rsid w:val="009D0C7C"/>
    <w:rsid w:val="009D4B47"/>
    <w:rsid w:val="009D5368"/>
    <w:rsid w:val="009E1EF2"/>
    <w:rsid w:val="009E2FAC"/>
    <w:rsid w:val="009E508E"/>
    <w:rsid w:val="009E7437"/>
    <w:rsid w:val="009F2906"/>
    <w:rsid w:val="009F75AC"/>
    <w:rsid w:val="00A0307B"/>
    <w:rsid w:val="00A05265"/>
    <w:rsid w:val="00A06D34"/>
    <w:rsid w:val="00A1052C"/>
    <w:rsid w:val="00A13127"/>
    <w:rsid w:val="00A13F09"/>
    <w:rsid w:val="00A14A9B"/>
    <w:rsid w:val="00A15A02"/>
    <w:rsid w:val="00A2159B"/>
    <w:rsid w:val="00A21CCC"/>
    <w:rsid w:val="00A22BA6"/>
    <w:rsid w:val="00A24F82"/>
    <w:rsid w:val="00A25C4D"/>
    <w:rsid w:val="00A30F05"/>
    <w:rsid w:val="00A31080"/>
    <w:rsid w:val="00A337B1"/>
    <w:rsid w:val="00A34F63"/>
    <w:rsid w:val="00A4294B"/>
    <w:rsid w:val="00A43AB5"/>
    <w:rsid w:val="00A53BC4"/>
    <w:rsid w:val="00A56C18"/>
    <w:rsid w:val="00A56CAA"/>
    <w:rsid w:val="00A60994"/>
    <w:rsid w:val="00A61475"/>
    <w:rsid w:val="00A621AD"/>
    <w:rsid w:val="00A63314"/>
    <w:rsid w:val="00A637CD"/>
    <w:rsid w:val="00A65B93"/>
    <w:rsid w:val="00A6694A"/>
    <w:rsid w:val="00A66EB5"/>
    <w:rsid w:val="00A66FEC"/>
    <w:rsid w:val="00A70F56"/>
    <w:rsid w:val="00A75B75"/>
    <w:rsid w:val="00A81E3E"/>
    <w:rsid w:val="00A83A88"/>
    <w:rsid w:val="00A8422A"/>
    <w:rsid w:val="00A84749"/>
    <w:rsid w:val="00A867D7"/>
    <w:rsid w:val="00A8719D"/>
    <w:rsid w:val="00A87C2D"/>
    <w:rsid w:val="00A92269"/>
    <w:rsid w:val="00A94018"/>
    <w:rsid w:val="00A97F68"/>
    <w:rsid w:val="00AA1188"/>
    <w:rsid w:val="00AA1D0E"/>
    <w:rsid w:val="00AA1E74"/>
    <w:rsid w:val="00AA4417"/>
    <w:rsid w:val="00AA7B7A"/>
    <w:rsid w:val="00AB3BEE"/>
    <w:rsid w:val="00AB3EC8"/>
    <w:rsid w:val="00AB5ABA"/>
    <w:rsid w:val="00AB6FED"/>
    <w:rsid w:val="00AC3BA2"/>
    <w:rsid w:val="00AC7233"/>
    <w:rsid w:val="00AD0E27"/>
    <w:rsid w:val="00AD12E2"/>
    <w:rsid w:val="00AD35D1"/>
    <w:rsid w:val="00AE0DF2"/>
    <w:rsid w:val="00AE1A3B"/>
    <w:rsid w:val="00AE2FBA"/>
    <w:rsid w:val="00AE3AB4"/>
    <w:rsid w:val="00AE5080"/>
    <w:rsid w:val="00AE57E7"/>
    <w:rsid w:val="00AF16AE"/>
    <w:rsid w:val="00AF2BE2"/>
    <w:rsid w:val="00AF3CF8"/>
    <w:rsid w:val="00AF57CC"/>
    <w:rsid w:val="00B05223"/>
    <w:rsid w:val="00B055FB"/>
    <w:rsid w:val="00B062E4"/>
    <w:rsid w:val="00B0713C"/>
    <w:rsid w:val="00B107BF"/>
    <w:rsid w:val="00B13F5B"/>
    <w:rsid w:val="00B14430"/>
    <w:rsid w:val="00B20923"/>
    <w:rsid w:val="00B23BEB"/>
    <w:rsid w:val="00B259B1"/>
    <w:rsid w:val="00B25EBA"/>
    <w:rsid w:val="00B271DB"/>
    <w:rsid w:val="00B27D23"/>
    <w:rsid w:val="00B27F4C"/>
    <w:rsid w:val="00B30E83"/>
    <w:rsid w:val="00B3118B"/>
    <w:rsid w:val="00B3231A"/>
    <w:rsid w:val="00B33DB6"/>
    <w:rsid w:val="00B364D9"/>
    <w:rsid w:val="00B41DF1"/>
    <w:rsid w:val="00B42441"/>
    <w:rsid w:val="00B42C9F"/>
    <w:rsid w:val="00B4369D"/>
    <w:rsid w:val="00B447D2"/>
    <w:rsid w:val="00B52F17"/>
    <w:rsid w:val="00B5371F"/>
    <w:rsid w:val="00B54D17"/>
    <w:rsid w:val="00B55993"/>
    <w:rsid w:val="00B568A1"/>
    <w:rsid w:val="00B568CF"/>
    <w:rsid w:val="00B64FC1"/>
    <w:rsid w:val="00B6719B"/>
    <w:rsid w:val="00B67E1C"/>
    <w:rsid w:val="00B709D8"/>
    <w:rsid w:val="00B714F5"/>
    <w:rsid w:val="00B7369F"/>
    <w:rsid w:val="00B750E7"/>
    <w:rsid w:val="00B7584E"/>
    <w:rsid w:val="00B81CD4"/>
    <w:rsid w:val="00B844C2"/>
    <w:rsid w:val="00B85D3C"/>
    <w:rsid w:val="00B86756"/>
    <w:rsid w:val="00B87328"/>
    <w:rsid w:val="00B90385"/>
    <w:rsid w:val="00B90807"/>
    <w:rsid w:val="00B9187A"/>
    <w:rsid w:val="00B92362"/>
    <w:rsid w:val="00B94774"/>
    <w:rsid w:val="00B949DE"/>
    <w:rsid w:val="00B94D45"/>
    <w:rsid w:val="00B9526A"/>
    <w:rsid w:val="00B960E7"/>
    <w:rsid w:val="00BA0404"/>
    <w:rsid w:val="00BA12B9"/>
    <w:rsid w:val="00BA20DF"/>
    <w:rsid w:val="00BA4CD2"/>
    <w:rsid w:val="00BA63B5"/>
    <w:rsid w:val="00BA7E72"/>
    <w:rsid w:val="00BB0910"/>
    <w:rsid w:val="00BB50FB"/>
    <w:rsid w:val="00BB74E5"/>
    <w:rsid w:val="00BB75CF"/>
    <w:rsid w:val="00BB7E8C"/>
    <w:rsid w:val="00BC1DDE"/>
    <w:rsid w:val="00BC6AA7"/>
    <w:rsid w:val="00BD35AF"/>
    <w:rsid w:val="00BD463F"/>
    <w:rsid w:val="00BD6306"/>
    <w:rsid w:val="00BD714D"/>
    <w:rsid w:val="00BE0467"/>
    <w:rsid w:val="00BE5252"/>
    <w:rsid w:val="00BE63BF"/>
    <w:rsid w:val="00BF05DD"/>
    <w:rsid w:val="00BF12D2"/>
    <w:rsid w:val="00BF34BF"/>
    <w:rsid w:val="00BF5A6F"/>
    <w:rsid w:val="00BF6A17"/>
    <w:rsid w:val="00C01334"/>
    <w:rsid w:val="00C03E4F"/>
    <w:rsid w:val="00C06955"/>
    <w:rsid w:val="00C07A27"/>
    <w:rsid w:val="00C12FA4"/>
    <w:rsid w:val="00C14EC4"/>
    <w:rsid w:val="00C16352"/>
    <w:rsid w:val="00C17576"/>
    <w:rsid w:val="00C21D67"/>
    <w:rsid w:val="00C223AA"/>
    <w:rsid w:val="00C225B0"/>
    <w:rsid w:val="00C229A5"/>
    <w:rsid w:val="00C2767C"/>
    <w:rsid w:val="00C319AD"/>
    <w:rsid w:val="00C320AB"/>
    <w:rsid w:val="00C32D13"/>
    <w:rsid w:val="00C35334"/>
    <w:rsid w:val="00C4186C"/>
    <w:rsid w:val="00C424BB"/>
    <w:rsid w:val="00C44236"/>
    <w:rsid w:val="00C454A8"/>
    <w:rsid w:val="00C46598"/>
    <w:rsid w:val="00C47133"/>
    <w:rsid w:val="00C50183"/>
    <w:rsid w:val="00C55340"/>
    <w:rsid w:val="00C5597B"/>
    <w:rsid w:val="00C57AB7"/>
    <w:rsid w:val="00C60F2B"/>
    <w:rsid w:val="00C63B51"/>
    <w:rsid w:val="00C6407F"/>
    <w:rsid w:val="00C671BF"/>
    <w:rsid w:val="00C7030A"/>
    <w:rsid w:val="00C72617"/>
    <w:rsid w:val="00C76C46"/>
    <w:rsid w:val="00C82EA3"/>
    <w:rsid w:val="00C83C1C"/>
    <w:rsid w:val="00C866D0"/>
    <w:rsid w:val="00C87044"/>
    <w:rsid w:val="00C87685"/>
    <w:rsid w:val="00CA12CD"/>
    <w:rsid w:val="00CA5E4C"/>
    <w:rsid w:val="00CA6042"/>
    <w:rsid w:val="00CB0436"/>
    <w:rsid w:val="00CB202F"/>
    <w:rsid w:val="00CB36DD"/>
    <w:rsid w:val="00CB3A30"/>
    <w:rsid w:val="00CB431B"/>
    <w:rsid w:val="00CB68E3"/>
    <w:rsid w:val="00CB6926"/>
    <w:rsid w:val="00CB7132"/>
    <w:rsid w:val="00CB79BA"/>
    <w:rsid w:val="00CC1D46"/>
    <w:rsid w:val="00CC2B11"/>
    <w:rsid w:val="00CC3849"/>
    <w:rsid w:val="00CC496F"/>
    <w:rsid w:val="00CD182D"/>
    <w:rsid w:val="00CD21D0"/>
    <w:rsid w:val="00CD234C"/>
    <w:rsid w:val="00CD5B02"/>
    <w:rsid w:val="00CD6E46"/>
    <w:rsid w:val="00CE3DA0"/>
    <w:rsid w:val="00CE6A20"/>
    <w:rsid w:val="00CE6B6E"/>
    <w:rsid w:val="00CF1940"/>
    <w:rsid w:val="00CF40B4"/>
    <w:rsid w:val="00CF4921"/>
    <w:rsid w:val="00D0188A"/>
    <w:rsid w:val="00D02240"/>
    <w:rsid w:val="00D035B6"/>
    <w:rsid w:val="00D1090A"/>
    <w:rsid w:val="00D139FE"/>
    <w:rsid w:val="00D14117"/>
    <w:rsid w:val="00D161F1"/>
    <w:rsid w:val="00D167DE"/>
    <w:rsid w:val="00D22806"/>
    <w:rsid w:val="00D2476D"/>
    <w:rsid w:val="00D34141"/>
    <w:rsid w:val="00D34589"/>
    <w:rsid w:val="00D3471F"/>
    <w:rsid w:val="00D35EF0"/>
    <w:rsid w:val="00D41918"/>
    <w:rsid w:val="00D41E74"/>
    <w:rsid w:val="00D447BB"/>
    <w:rsid w:val="00D4730C"/>
    <w:rsid w:val="00D478EC"/>
    <w:rsid w:val="00D535BD"/>
    <w:rsid w:val="00D557BA"/>
    <w:rsid w:val="00D55EDD"/>
    <w:rsid w:val="00D63135"/>
    <w:rsid w:val="00D63E1B"/>
    <w:rsid w:val="00D678AE"/>
    <w:rsid w:val="00D7213F"/>
    <w:rsid w:val="00D76530"/>
    <w:rsid w:val="00D7754B"/>
    <w:rsid w:val="00D777F4"/>
    <w:rsid w:val="00D811AC"/>
    <w:rsid w:val="00D85134"/>
    <w:rsid w:val="00D85AE6"/>
    <w:rsid w:val="00D91AD9"/>
    <w:rsid w:val="00D9465D"/>
    <w:rsid w:val="00D96146"/>
    <w:rsid w:val="00D96419"/>
    <w:rsid w:val="00D97ADE"/>
    <w:rsid w:val="00DA3E70"/>
    <w:rsid w:val="00DA5090"/>
    <w:rsid w:val="00DA5117"/>
    <w:rsid w:val="00DB0B2D"/>
    <w:rsid w:val="00DB2A3B"/>
    <w:rsid w:val="00DB3D71"/>
    <w:rsid w:val="00DB460E"/>
    <w:rsid w:val="00DB4EA4"/>
    <w:rsid w:val="00DB645F"/>
    <w:rsid w:val="00DB6E85"/>
    <w:rsid w:val="00DC21B7"/>
    <w:rsid w:val="00DC4198"/>
    <w:rsid w:val="00DC6EFA"/>
    <w:rsid w:val="00DC75DF"/>
    <w:rsid w:val="00DC790C"/>
    <w:rsid w:val="00DD56BF"/>
    <w:rsid w:val="00DD58CF"/>
    <w:rsid w:val="00DD701E"/>
    <w:rsid w:val="00DE0454"/>
    <w:rsid w:val="00DE07CD"/>
    <w:rsid w:val="00DE0E33"/>
    <w:rsid w:val="00DE62CF"/>
    <w:rsid w:val="00DE7D02"/>
    <w:rsid w:val="00DF0946"/>
    <w:rsid w:val="00DF0A74"/>
    <w:rsid w:val="00DF15A4"/>
    <w:rsid w:val="00DF1A9A"/>
    <w:rsid w:val="00E0222C"/>
    <w:rsid w:val="00E0437A"/>
    <w:rsid w:val="00E114BD"/>
    <w:rsid w:val="00E117AB"/>
    <w:rsid w:val="00E14C77"/>
    <w:rsid w:val="00E16134"/>
    <w:rsid w:val="00E177DC"/>
    <w:rsid w:val="00E22B77"/>
    <w:rsid w:val="00E24EB5"/>
    <w:rsid w:val="00E253BF"/>
    <w:rsid w:val="00E270A8"/>
    <w:rsid w:val="00E34805"/>
    <w:rsid w:val="00E36AED"/>
    <w:rsid w:val="00E36E23"/>
    <w:rsid w:val="00E379BA"/>
    <w:rsid w:val="00E40692"/>
    <w:rsid w:val="00E43100"/>
    <w:rsid w:val="00E44E87"/>
    <w:rsid w:val="00E4605B"/>
    <w:rsid w:val="00E504F9"/>
    <w:rsid w:val="00E50B92"/>
    <w:rsid w:val="00E52551"/>
    <w:rsid w:val="00E5292B"/>
    <w:rsid w:val="00E5665C"/>
    <w:rsid w:val="00E575B1"/>
    <w:rsid w:val="00E6073F"/>
    <w:rsid w:val="00E61092"/>
    <w:rsid w:val="00E616DC"/>
    <w:rsid w:val="00E7209A"/>
    <w:rsid w:val="00E725D6"/>
    <w:rsid w:val="00E728F0"/>
    <w:rsid w:val="00E72F7F"/>
    <w:rsid w:val="00E743AF"/>
    <w:rsid w:val="00E821BB"/>
    <w:rsid w:val="00E87C2B"/>
    <w:rsid w:val="00E90011"/>
    <w:rsid w:val="00EA1050"/>
    <w:rsid w:val="00EA2429"/>
    <w:rsid w:val="00EB1FF8"/>
    <w:rsid w:val="00EB29E6"/>
    <w:rsid w:val="00EB4E7C"/>
    <w:rsid w:val="00EB4ED9"/>
    <w:rsid w:val="00EB66E0"/>
    <w:rsid w:val="00EC0C54"/>
    <w:rsid w:val="00EC0DA7"/>
    <w:rsid w:val="00EC42D8"/>
    <w:rsid w:val="00EC44DE"/>
    <w:rsid w:val="00EC7B0F"/>
    <w:rsid w:val="00ED0069"/>
    <w:rsid w:val="00ED4959"/>
    <w:rsid w:val="00ED5950"/>
    <w:rsid w:val="00EE1D27"/>
    <w:rsid w:val="00EE48CF"/>
    <w:rsid w:val="00EE5243"/>
    <w:rsid w:val="00EF5AC3"/>
    <w:rsid w:val="00EF6D19"/>
    <w:rsid w:val="00F0090B"/>
    <w:rsid w:val="00F06191"/>
    <w:rsid w:val="00F069FE"/>
    <w:rsid w:val="00F06B90"/>
    <w:rsid w:val="00F11BDF"/>
    <w:rsid w:val="00F12335"/>
    <w:rsid w:val="00F12952"/>
    <w:rsid w:val="00F168E6"/>
    <w:rsid w:val="00F22873"/>
    <w:rsid w:val="00F22BFB"/>
    <w:rsid w:val="00F24048"/>
    <w:rsid w:val="00F24760"/>
    <w:rsid w:val="00F25074"/>
    <w:rsid w:val="00F25749"/>
    <w:rsid w:val="00F26A22"/>
    <w:rsid w:val="00F30540"/>
    <w:rsid w:val="00F32C0B"/>
    <w:rsid w:val="00F337FB"/>
    <w:rsid w:val="00F359AE"/>
    <w:rsid w:val="00F36532"/>
    <w:rsid w:val="00F419C0"/>
    <w:rsid w:val="00F45E37"/>
    <w:rsid w:val="00F46B86"/>
    <w:rsid w:val="00F47189"/>
    <w:rsid w:val="00F47C7F"/>
    <w:rsid w:val="00F534B7"/>
    <w:rsid w:val="00F60DB9"/>
    <w:rsid w:val="00F62B2D"/>
    <w:rsid w:val="00F663EA"/>
    <w:rsid w:val="00F670EB"/>
    <w:rsid w:val="00F67A49"/>
    <w:rsid w:val="00F739E4"/>
    <w:rsid w:val="00F7419E"/>
    <w:rsid w:val="00F768C1"/>
    <w:rsid w:val="00F844E9"/>
    <w:rsid w:val="00F91653"/>
    <w:rsid w:val="00F91841"/>
    <w:rsid w:val="00F9205B"/>
    <w:rsid w:val="00F9218C"/>
    <w:rsid w:val="00F925F5"/>
    <w:rsid w:val="00F9390F"/>
    <w:rsid w:val="00FA7288"/>
    <w:rsid w:val="00FB3C0F"/>
    <w:rsid w:val="00FB6C63"/>
    <w:rsid w:val="00FC017A"/>
    <w:rsid w:val="00FC189A"/>
    <w:rsid w:val="00FD0668"/>
    <w:rsid w:val="00FD0C1E"/>
    <w:rsid w:val="00FD1474"/>
    <w:rsid w:val="00FD3ACF"/>
    <w:rsid w:val="00FE0818"/>
    <w:rsid w:val="00FE1E6A"/>
    <w:rsid w:val="00FE2B9C"/>
    <w:rsid w:val="00FE4494"/>
    <w:rsid w:val="00FE7636"/>
    <w:rsid w:val="00FF0182"/>
    <w:rsid w:val="00FF0414"/>
    <w:rsid w:val="00FF0812"/>
    <w:rsid w:val="00FF6223"/>
    <w:rsid w:val="00FF767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F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7"/>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E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C7BF4"/>
    <w:pPr>
      <w:tabs>
        <w:tab w:val="center" w:pos="4320"/>
        <w:tab w:val="right" w:pos="8640"/>
      </w:tabs>
    </w:pPr>
  </w:style>
  <w:style w:type="character" w:customStyle="1" w:styleId="EncabezadoCar">
    <w:name w:val="Encabezado Car"/>
    <w:basedOn w:val="Fuentedeprrafopredeter"/>
    <w:link w:val="Encabezado"/>
    <w:uiPriority w:val="99"/>
    <w:rsid w:val="00A25C4D"/>
    <w:rPr>
      <w:rFonts w:cs="Times New Roman"/>
      <w:sz w:val="24"/>
    </w:rPr>
  </w:style>
  <w:style w:type="paragraph" w:styleId="Piedepgina">
    <w:name w:val="footer"/>
    <w:basedOn w:val="Normal"/>
    <w:link w:val="PiedepginaCar"/>
    <w:uiPriority w:val="99"/>
    <w:semiHidden/>
    <w:rsid w:val="001C7BF4"/>
    <w:pPr>
      <w:tabs>
        <w:tab w:val="center" w:pos="4320"/>
        <w:tab w:val="right" w:pos="8640"/>
      </w:tabs>
    </w:pPr>
  </w:style>
  <w:style w:type="character" w:customStyle="1" w:styleId="PiedepginaCar">
    <w:name w:val="Pie de página Car"/>
    <w:basedOn w:val="Fuentedeprrafopredeter"/>
    <w:link w:val="Piedepgina"/>
    <w:uiPriority w:val="99"/>
    <w:rsid w:val="0072644E"/>
    <w:rPr>
      <w:rFonts w:cs="Times New Roman"/>
      <w:sz w:val="24"/>
    </w:rPr>
  </w:style>
  <w:style w:type="paragraph" w:customStyle="1" w:styleId="Default">
    <w:name w:val="Default"/>
    <w:uiPriority w:val="99"/>
    <w:rsid w:val="006C00F4"/>
    <w:pPr>
      <w:autoSpaceDE w:val="0"/>
      <w:autoSpaceDN w:val="0"/>
      <w:adjustRightInd w:val="0"/>
    </w:pPr>
    <w:rPr>
      <w:color w:val="000000"/>
      <w:sz w:val="24"/>
      <w:szCs w:val="24"/>
      <w:lang w:eastAsia="en-US"/>
    </w:rPr>
  </w:style>
  <w:style w:type="character" w:styleId="Hipervnculo">
    <w:name w:val="Hyperlink"/>
    <w:basedOn w:val="Fuentedeprrafopredeter"/>
    <w:uiPriority w:val="99"/>
    <w:rsid w:val="00140F3B"/>
    <w:rPr>
      <w:rFonts w:cs="Times New Roman"/>
      <w:color w:val="0000FF"/>
      <w:u w:val="single"/>
    </w:rPr>
  </w:style>
  <w:style w:type="paragraph" w:styleId="Textodeglobo">
    <w:name w:val="Balloon Text"/>
    <w:basedOn w:val="Normal"/>
    <w:link w:val="TextodegloboCar"/>
    <w:uiPriority w:val="99"/>
    <w:semiHidden/>
    <w:rsid w:val="0072644E"/>
    <w:rPr>
      <w:rFonts w:ascii="Tahoma" w:hAnsi="Tahoma" w:cs="Tahoma"/>
      <w:sz w:val="16"/>
      <w:szCs w:val="16"/>
    </w:rPr>
  </w:style>
  <w:style w:type="character" w:customStyle="1" w:styleId="TextodegloboCar">
    <w:name w:val="Texto de globo Car"/>
    <w:basedOn w:val="Fuentedeprrafopredeter"/>
    <w:link w:val="Textodeglobo"/>
    <w:uiPriority w:val="99"/>
    <w:rsid w:val="0072644E"/>
    <w:rPr>
      <w:rFonts w:ascii="Tahoma" w:hAnsi="Tahoma" w:cs="Tahoma"/>
      <w:sz w:val="16"/>
    </w:rPr>
  </w:style>
  <w:style w:type="paragraph" w:styleId="Prrafodelista">
    <w:name w:val="List Paragraph"/>
    <w:basedOn w:val="Normal"/>
    <w:uiPriority w:val="34"/>
    <w:qFormat/>
    <w:rsid w:val="004B0CF7"/>
    <w:pPr>
      <w:ind w:left="720"/>
      <w:contextualSpacing/>
    </w:pPr>
  </w:style>
  <w:style w:type="character" w:styleId="Hipervnculovisitado">
    <w:name w:val="FollowedHyperlink"/>
    <w:basedOn w:val="Fuentedeprrafopredeter"/>
    <w:uiPriority w:val="99"/>
    <w:semiHidden/>
    <w:unhideWhenUsed/>
    <w:rsid w:val="00C76C46"/>
    <w:rPr>
      <w:color w:val="800080" w:themeColor="followedHyperlink"/>
      <w:u w:val="single"/>
    </w:rPr>
  </w:style>
  <w:style w:type="character" w:styleId="Refdecomentario">
    <w:name w:val="annotation reference"/>
    <w:basedOn w:val="Fuentedeprrafopredeter"/>
    <w:uiPriority w:val="99"/>
    <w:semiHidden/>
    <w:unhideWhenUsed/>
    <w:rsid w:val="002C0815"/>
    <w:rPr>
      <w:sz w:val="16"/>
      <w:szCs w:val="16"/>
    </w:rPr>
  </w:style>
  <w:style w:type="paragraph" w:styleId="Textocomentario">
    <w:name w:val="annotation text"/>
    <w:basedOn w:val="Normal"/>
    <w:link w:val="TextocomentarioCar"/>
    <w:uiPriority w:val="99"/>
    <w:semiHidden/>
    <w:unhideWhenUsed/>
    <w:rsid w:val="002C0815"/>
    <w:rPr>
      <w:sz w:val="20"/>
      <w:szCs w:val="20"/>
    </w:rPr>
  </w:style>
  <w:style w:type="character" w:customStyle="1" w:styleId="TextocomentarioCar">
    <w:name w:val="Texto comentario Car"/>
    <w:basedOn w:val="Fuentedeprrafopredeter"/>
    <w:link w:val="Textocomentario"/>
    <w:uiPriority w:val="99"/>
    <w:semiHidden/>
    <w:rsid w:val="002C0815"/>
    <w:rPr>
      <w:lang w:eastAsia="en-US"/>
    </w:rPr>
  </w:style>
  <w:style w:type="paragraph" w:styleId="Asuntodelcomentario">
    <w:name w:val="annotation subject"/>
    <w:basedOn w:val="Textocomentario"/>
    <w:next w:val="Textocomentario"/>
    <w:link w:val="AsuntodelcomentarioCar"/>
    <w:uiPriority w:val="99"/>
    <w:semiHidden/>
    <w:unhideWhenUsed/>
    <w:rsid w:val="002C0815"/>
    <w:rPr>
      <w:b/>
      <w:bCs/>
    </w:rPr>
  </w:style>
  <w:style w:type="character" w:customStyle="1" w:styleId="AsuntodelcomentarioCar">
    <w:name w:val="Asunto del comentario Car"/>
    <w:basedOn w:val="TextocomentarioCar"/>
    <w:link w:val="Asuntodelcomentario"/>
    <w:uiPriority w:val="99"/>
    <w:semiHidden/>
    <w:rsid w:val="002C0815"/>
    <w:rPr>
      <w:b/>
      <w:bCs/>
      <w:lang w:eastAsia="en-US"/>
    </w:rPr>
  </w:style>
  <w:style w:type="character" w:styleId="nfasis">
    <w:name w:val="Emphasis"/>
    <w:basedOn w:val="Fuentedeprrafopredeter"/>
    <w:uiPriority w:val="20"/>
    <w:qFormat/>
    <w:rsid w:val="00B42441"/>
    <w:rPr>
      <w:i/>
      <w:iCs/>
    </w:rPr>
  </w:style>
  <w:style w:type="paragraph" w:styleId="Revisin">
    <w:name w:val="Revision"/>
    <w:hidden/>
    <w:uiPriority w:val="99"/>
    <w:semiHidden/>
    <w:rsid w:val="001E130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7"/>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E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C7BF4"/>
    <w:pPr>
      <w:tabs>
        <w:tab w:val="center" w:pos="4320"/>
        <w:tab w:val="right" w:pos="8640"/>
      </w:tabs>
    </w:pPr>
  </w:style>
  <w:style w:type="character" w:customStyle="1" w:styleId="EncabezadoCar">
    <w:name w:val="Encabezado Car"/>
    <w:basedOn w:val="Fuentedeprrafopredeter"/>
    <w:link w:val="Encabezado"/>
    <w:uiPriority w:val="99"/>
    <w:rsid w:val="00A25C4D"/>
    <w:rPr>
      <w:rFonts w:cs="Times New Roman"/>
      <w:sz w:val="24"/>
    </w:rPr>
  </w:style>
  <w:style w:type="paragraph" w:styleId="Piedepgina">
    <w:name w:val="footer"/>
    <w:basedOn w:val="Normal"/>
    <w:link w:val="PiedepginaCar"/>
    <w:uiPriority w:val="99"/>
    <w:semiHidden/>
    <w:rsid w:val="001C7BF4"/>
    <w:pPr>
      <w:tabs>
        <w:tab w:val="center" w:pos="4320"/>
        <w:tab w:val="right" w:pos="8640"/>
      </w:tabs>
    </w:pPr>
  </w:style>
  <w:style w:type="character" w:customStyle="1" w:styleId="PiedepginaCar">
    <w:name w:val="Pie de página Car"/>
    <w:basedOn w:val="Fuentedeprrafopredeter"/>
    <w:link w:val="Piedepgina"/>
    <w:uiPriority w:val="99"/>
    <w:rsid w:val="0072644E"/>
    <w:rPr>
      <w:rFonts w:cs="Times New Roman"/>
      <w:sz w:val="24"/>
    </w:rPr>
  </w:style>
  <w:style w:type="paragraph" w:customStyle="1" w:styleId="Default">
    <w:name w:val="Default"/>
    <w:uiPriority w:val="99"/>
    <w:rsid w:val="006C00F4"/>
    <w:pPr>
      <w:autoSpaceDE w:val="0"/>
      <w:autoSpaceDN w:val="0"/>
      <w:adjustRightInd w:val="0"/>
    </w:pPr>
    <w:rPr>
      <w:color w:val="000000"/>
      <w:sz w:val="24"/>
      <w:szCs w:val="24"/>
      <w:lang w:eastAsia="en-US"/>
    </w:rPr>
  </w:style>
  <w:style w:type="character" w:styleId="Hipervnculo">
    <w:name w:val="Hyperlink"/>
    <w:basedOn w:val="Fuentedeprrafopredeter"/>
    <w:uiPriority w:val="99"/>
    <w:rsid w:val="00140F3B"/>
    <w:rPr>
      <w:rFonts w:cs="Times New Roman"/>
      <w:color w:val="0000FF"/>
      <w:u w:val="single"/>
    </w:rPr>
  </w:style>
  <w:style w:type="paragraph" w:styleId="Textodeglobo">
    <w:name w:val="Balloon Text"/>
    <w:basedOn w:val="Normal"/>
    <w:link w:val="TextodegloboCar"/>
    <w:uiPriority w:val="99"/>
    <w:semiHidden/>
    <w:rsid w:val="0072644E"/>
    <w:rPr>
      <w:rFonts w:ascii="Tahoma" w:hAnsi="Tahoma" w:cs="Tahoma"/>
      <w:sz w:val="16"/>
      <w:szCs w:val="16"/>
    </w:rPr>
  </w:style>
  <w:style w:type="character" w:customStyle="1" w:styleId="TextodegloboCar">
    <w:name w:val="Texto de globo Car"/>
    <w:basedOn w:val="Fuentedeprrafopredeter"/>
    <w:link w:val="Textodeglobo"/>
    <w:uiPriority w:val="99"/>
    <w:rsid w:val="0072644E"/>
    <w:rPr>
      <w:rFonts w:ascii="Tahoma" w:hAnsi="Tahoma" w:cs="Tahoma"/>
      <w:sz w:val="16"/>
    </w:rPr>
  </w:style>
  <w:style w:type="paragraph" w:styleId="Prrafodelista">
    <w:name w:val="List Paragraph"/>
    <w:basedOn w:val="Normal"/>
    <w:uiPriority w:val="34"/>
    <w:qFormat/>
    <w:rsid w:val="004B0CF7"/>
    <w:pPr>
      <w:ind w:left="720"/>
      <w:contextualSpacing/>
    </w:pPr>
  </w:style>
  <w:style w:type="character" w:styleId="Hipervnculovisitado">
    <w:name w:val="FollowedHyperlink"/>
    <w:basedOn w:val="Fuentedeprrafopredeter"/>
    <w:uiPriority w:val="99"/>
    <w:semiHidden/>
    <w:unhideWhenUsed/>
    <w:rsid w:val="00C76C46"/>
    <w:rPr>
      <w:color w:val="800080" w:themeColor="followedHyperlink"/>
      <w:u w:val="single"/>
    </w:rPr>
  </w:style>
  <w:style w:type="character" w:styleId="Refdecomentario">
    <w:name w:val="annotation reference"/>
    <w:basedOn w:val="Fuentedeprrafopredeter"/>
    <w:uiPriority w:val="99"/>
    <w:semiHidden/>
    <w:unhideWhenUsed/>
    <w:rsid w:val="002C0815"/>
    <w:rPr>
      <w:sz w:val="16"/>
      <w:szCs w:val="16"/>
    </w:rPr>
  </w:style>
  <w:style w:type="paragraph" w:styleId="Textocomentario">
    <w:name w:val="annotation text"/>
    <w:basedOn w:val="Normal"/>
    <w:link w:val="TextocomentarioCar"/>
    <w:uiPriority w:val="99"/>
    <w:semiHidden/>
    <w:unhideWhenUsed/>
    <w:rsid w:val="002C0815"/>
    <w:rPr>
      <w:sz w:val="20"/>
      <w:szCs w:val="20"/>
    </w:rPr>
  </w:style>
  <w:style w:type="character" w:customStyle="1" w:styleId="TextocomentarioCar">
    <w:name w:val="Texto comentario Car"/>
    <w:basedOn w:val="Fuentedeprrafopredeter"/>
    <w:link w:val="Textocomentario"/>
    <w:uiPriority w:val="99"/>
    <w:semiHidden/>
    <w:rsid w:val="002C0815"/>
    <w:rPr>
      <w:lang w:eastAsia="en-US"/>
    </w:rPr>
  </w:style>
  <w:style w:type="paragraph" w:styleId="Asuntodelcomentario">
    <w:name w:val="annotation subject"/>
    <w:basedOn w:val="Textocomentario"/>
    <w:next w:val="Textocomentario"/>
    <w:link w:val="AsuntodelcomentarioCar"/>
    <w:uiPriority w:val="99"/>
    <w:semiHidden/>
    <w:unhideWhenUsed/>
    <w:rsid w:val="002C0815"/>
    <w:rPr>
      <w:b/>
      <w:bCs/>
    </w:rPr>
  </w:style>
  <w:style w:type="character" w:customStyle="1" w:styleId="AsuntodelcomentarioCar">
    <w:name w:val="Asunto del comentario Car"/>
    <w:basedOn w:val="TextocomentarioCar"/>
    <w:link w:val="Asuntodelcomentario"/>
    <w:uiPriority w:val="99"/>
    <w:semiHidden/>
    <w:rsid w:val="002C0815"/>
    <w:rPr>
      <w:b/>
      <w:bCs/>
      <w:lang w:eastAsia="en-US"/>
    </w:rPr>
  </w:style>
  <w:style w:type="character" w:styleId="nfasis">
    <w:name w:val="Emphasis"/>
    <w:basedOn w:val="Fuentedeprrafopredeter"/>
    <w:uiPriority w:val="20"/>
    <w:qFormat/>
    <w:rsid w:val="00B42441"/>
    <w:rPr>
      <w:i/>
      <w:iCs/>
    </w:rPr>
  </w:style>
  <w:style w:type="paragraph" w:styleId="Revisin">
    <w:name w:val="Revision"/>
    <w:hidden/>
    <w:uiPriority w:val="99"/>
    <w:semiHidden/>
    <w:rsid w:val="001E13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83">
      <w:bodyDiv w:val="1"/>
      <w:marLeft w:val="0"/>
      <w:marRight w:val="0"/>
      <w:marTop w:val="0"/>
      <w:marBottom w:val="0"/>
      <w:divBdr>
        <w:top w:val="none" w:sz="0" w:space="0" w:color="auto"/>
        <w:left w:val="none" w:sz="0" w:space="0" w:color="auto"/>
        <w:bottom w:val="none" w:sz="0" w:space="0" w:color="auto"/>
        <w:right w:val="none" w:sz="0" w:space="0" w:color="auto"/>
      </w:divBdr>
    </w:div>
    <w:div w:id="493961055">
      <w:bodyDiv w:val="1"/>
      <w:marLeft w:val="0"/>
      <w:marRight w:val="0"/>
      <w:marTop w:val="0"/>
      <w:marBottom w:val="0"/>
      <w:divBdr>
        <w:top w:val="none" w:sz="0" w:space="0" w:color="auto"/>
        <w:left w:val="none" w:sz="0" w:space="0" w:color="auto"/>
        <w:bottom w:val="none" w:sz="0" w:space="0" w:color="auto"/>
        <w:right w:val="none" w:sz="0" w:space="0" w:color="auto"/>
      </w:divBdr>
    </w:div>
    <w:div w:id="674579749">
      <w:bodyDiv w:val="1"/>
      <w:marLeft w:val="0"/>
      <w:marRight w:val="0"/>
      <w:marTop w:val="0"/>
      <w:marBottom w:val="0"/>
      <w:divBdr>
        <w:top w:val="none" w:sz="0" w:space="0" w:color="auto"/>
        <w:left w:val="none" w:sz="0" w:space="0" w:color="auto"/>
        <w:bottom w:val="none" w:sz="0" w:space="0" w:color="auto"/>
        <w:right w:val="none" w:sz="0" w:space="0" w:color="auto"/>
      </w:divBdr>
    </w:div>
    <w:div w:id="959915065">
      <w:bodyDiv w:val="1"/>
      <w:marLeft w:val="0"/>
      <w:marRight w:val="0"/>
      <w:marTop w:val="0"/>
      <w:marBottom w:val="0"/>
      <w:divBdr>
        <w:top w:val="none" w:sz="0" w:space="0" w:color="auto"/>
        <w:left w:val="none" w:sz="0" w:space="0" w:color="auto"/>
        <w:bottom w:val="none" w:sz="0" w:space="0" w:color="auto"/>
        <w:right w:val="none" w:sz="0" w:space="0" w:color="auto"/>
      </w:divBdr>
    </w:div>
    <w:div w:id="1007947183">
      <w:bodyDiv w:val="1"/>
      <w:marLeft w:val="0"/>
      <w:marRight w:val="0"/>
      <w:marTop w:val="0"/>
      <w:marBottom w:val="0"/>
      <w:divBdr>
        <w:top w:val="none" w:sz="0" w:space="0" w:color="auto"/>
        <w:left w:val="none" w:sz="0" w:space="0" w:color="auto"/>
        <w:bottom w:val="none" w:sz="0" w:space="0" w:color="auto"/>
        <w:right w:val="none" w:sz="0" w:space="0" w:color="auto"/>
      </w:divBdr>
    </w:div>
    <w:div w:id="1075319928">
      <w:bodyDiv w:val="1"/>
      <w:marLeft w:val="0"/>
      <w:marRight w:val="0"/>
      <w:marTop w:val="0"/>
      <w:marBottom w:val="0"/>
      <w:divBdr>
        <w:top w:val="none" w:sz="0" w:space="0" w:color="auto"/>
        <w:left w:val="none" w:sz="0" w:space="0" w:color="auto"/>
        <w:bottom w:val="none" w:sz="0" w:space="0" w:color="auto"/>
        <w:right w:val="none" w:sz="0" w:space="0" w:color="auto"/>
      </w:divBdr>
    </w:div>
    <w:div w:id="1649169140">
      <w:bodyDiv w:val="1"/>
      <w:marLeft w:val="0"/>
      <w:marRight w:val="0"/>
      <w:marTop w:val="0"/>
      <w:marBottom w:val="0"/>
      <w:divBdr>
        <w:top w:val="none" w:sz="0" w:space="0" w:color="auto"/>
        <w:left w:val="none" w:sz="0" w:space="0" w:color="auto"/>
        <w:bottom w:val="none" w:sz="0" w:space="0" w:color="auto"/>
        <w:right w:val="none" w:sz="0" w:space="0" w:color="auto"/>
      </w:divBdr>
    </w:div>
    <w:div w:id="18992397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schneider@efworl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349</Words>
  <Characters>1992</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EEF</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Schneider</dc:creator>
  <cp:lastModifiedBy>Bernardo Alayza</cp:lastModifiedBy>
  <cp:revision>6</cp:revision>
  <cp:lastPrinted>2018-06-25T14:55:00Z</cp:lastPrinted>
  <dcterms:created xsi:type="dcterms:W3CDTF">2019-08-21T16:51:00Z</dcterms:created>
  <dcterms:modified xsi:type="dcterms:W3CDTF">2019-08-21T17:05:00Z</dcterms:modified>
</cp:coreProperties>
</file>